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1B21B6" w:rsidR="00CF4FE4" w:rsidRPr="00001383" w:rsidRDefault="00E222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49F83A" w:rsidR="00600262" w:rsidRPr="00001383" w:rsidRDefault="00E222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BC7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3C0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258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27BC00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7E9C0D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7AE34A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4B5652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953BC4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3A0657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126F2F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E3762A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D4634D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D217E7" w:rsidR="009A6C64" w:rsidRPr="00E222A6" w:rsidRDefault="00E2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2A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0744D6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BD8E9F" w:rsidR="009A6C64" w:rsidRPr="00E222A6" w:rsidRDefault="00E2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2A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383B1A" w:rsidR="009A6C64" w:rsidRPr="00E222A6" w:rsidRDefault="00E2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2A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FFE14F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C764A2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752B1B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782355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0764F7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BB2AB3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84A238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7DDA1F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38E1EC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C5548E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C6737C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B94D3C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54CEE3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ADA6C9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62CFE8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4797C7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29FC45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BF9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0AA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350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4FC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405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F4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A5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A7A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7D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123D2B" w:rsidR="00600262" w:rsidRPr="00001383" w:rsidRDefault="00E222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D4E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2D2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C31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FF5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390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C9D008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AA7CAE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95AC4A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D76EE2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A98B02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60A2C3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74AB49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DC33DE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817BE6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2EB64A" w:rsidR="009A6C64" w:rsidRPr="00E222A6" w:rsidRDefault="00E2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2A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E8F19A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0AB2C9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10DE9F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CFCF85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9CAB3C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604087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378ABC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0C4DD6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8F6EFF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9ACDA0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3860ED" w:rsidR="009A6C64" w:rsidRPr="00E222A6" w:rsidRDefault="00E2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2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72C4F0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693D2F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8FF6D6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2186AA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2C160B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EED552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8C573D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BD5C29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942292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99D8D9" w:rsidR="009A6C64" w:rsidRPr="00E222A6" w:rsidRDefault="00E2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2A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80A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491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80F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1A6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DF8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8E1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88D769" w:rsidR="00600262" w:rsidRPr="00001383" w:rsidRDefault="00E222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FE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C75E19" w:rsidR="009A6C64" w:rsidRPr="00E222A6" w:rsidRDefault="00E2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2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21EA66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6FEC16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1F74D5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AF78AD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8F41B7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F210DB" w:rsidR="009A6C64" w:rsidRPr="00E222A6" w:rsidRDefault="00E222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2A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F614C6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C9B469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A592E7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2CEB90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B391F5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283E30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A5F8E9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32A4A0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996FFF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B3F0CE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316B2E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D5C3DB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EDA8B4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BD9A74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4CE3BC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3D2B9F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B0D8B1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41A8C0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7FD3E8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C04678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41052B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F1F62B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6E2CFD" w:rsidR="009A6C64" w:rsidRPr="00001383" w:rsidRDefault="00E222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C08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5C2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398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82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5D8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DD7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661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CB8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EBC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B29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8A0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28414" w:rsidR="00977239" w:rsidRPr="00977239" w:rsidRDefault="00E222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8B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9A862" w:rsidR="00977239" w:rsidRPr="00977239" w:rsidRDefault="00E222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18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5942E" w:rsidR="00977239" w:rsidRPr="00977239" w:rsidRDefault="00E222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BE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3886E7" w:rsidR="00977239" w:rsidRPr="00977239" w:rsidRDefault="00E222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37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E3845" w:rsidR="00977239" w:rsidRPr="00977239" w:rsidRDefault="00E222A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00B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13C3B" w:rsidR="00977239" w:rsidRPr="00977239" w:rsidRDefault="00E222A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19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663B90" w:rsidR="00977239" w:rsidRPr="00977239" w:rsidRDefault="00E222A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ED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A1C8E" w:rsidR="00977239" w:rsidRPr="00977239" w:rsidRDefault="00E222A6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7C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0810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923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22A6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