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C521C" w:rsidR="00CF4FE4" w:rsidRPr="00001383" w:rsidRDefault="00226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37AA98" w:rsidR="00600262" w:rsidRPr="00001383" w:rsidRDefault="0022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D8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8E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0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79B50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FEAF8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30B3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460AE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88D434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0A0A16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433ED5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3FCB0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733139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BC49C2" w:rsidR="009A6C64" w:rsidRPr="00226C03" w:rsidRDefault="0022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C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D1162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729B66" w:rsidR="009A6C64" w:rsidRPr="00226C03" w:rsidRDefault="0022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C0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B8F142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FB587C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9B3C15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22585E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36FFAC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55A434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E1921F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45DD7C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C64C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98C37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D92C6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55A3B8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3C7E42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AC7F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FEBD6E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52F7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9E8C9D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88F52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CF2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EB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70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24C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95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84E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59C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A0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6D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8A4335" w:rsidR="00600262" w:rsidRPr="00001383" w:rsidRDefault="0022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BC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B96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85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4DB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93E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86ECD8" w:rsidR="009A6C64" w:rsidRPr="00226C03" w:rsidRDefault="0022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C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6C3E03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C86BE5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8CF0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CB2BD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8FF926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814F6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6FC93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48C6C8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9B323D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6F142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F67F3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79DB4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2E3F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92E017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00652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5DEC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54FBE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087E92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D226F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3E6EFF" w:rsidR="009A6C64" w:rsidRPr="00226C03" w:rsidRDefault="0022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C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9530B4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41A4D6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0EAA2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934D46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1C59D9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9B810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A408D6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3721C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104A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7EB1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D32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D02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E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4DB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95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79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3BCA9A" w:rsidR="00600262" w:rsidRPr="00001383" w:rsidRDefault="0022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F4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59736D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FCE497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776671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5F8B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50F0F8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D568A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37667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A190D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66668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7EF9AD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3FA4A3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41B62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63FE28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2C154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66D78C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26EEE8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70FE3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70175C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1EC29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1C97D0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6CB09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797D5B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E8657A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622775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9AF613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333EF7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60A89F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1F5CFD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61E487" w:rsidR="009A6C64" w:rsidRPr="00226C03" w:rsidRDefault="0022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C0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30D8C" w:rsidR="009A6C64" w:rsidRPr="00001383" w:rsidRDefault="0022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EB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328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98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335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02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F1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D1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0F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347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C3C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23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9E311" w:rsidR="00977239" w:rsidRPr="00977239" w:rsidRDefault="00226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66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E3603" w:rsidR="00977239" w:rsidRPr="00977239" w:rsidRDefault="00226C0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FD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64944" w:rsidR="00977239" w:rsidRPr="00977239" w:rsidRDefault="00226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51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296A0" w:rsidR="00977239" w:rsidRPr="00977239" w:rsidRDefault="00226C0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45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1D5A2" w:rsidR="00977239" w:rsidRPr="00977239" w:rsidRDefault="00226C03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16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29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B4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7B3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4C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8D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EA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63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68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26C0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