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8B95B" w:rsidR="00CF4FE4" w:rsidRPr="00001383" w:rsidRDefault="00A96D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456FC6" w:rsidR="00600262" w:rsidRPr="00001383" w:rsidRDefault="00A96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44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28F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2E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DCC24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58335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CC87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9F0F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705AD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0261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415CE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B57E36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98431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21546" w:rsidR="009A6C64" w:rsidRPr="00A96DAD" w:rsidRDefault="00A96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D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B7A5F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3D3C5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0B47F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0B6AF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1789B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8AE65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87835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C7BF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CE115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24906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685B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05DFFB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04E4E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B08E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BDF8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F3AB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8CDDC6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61DC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A2FA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BE4186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4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1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F6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80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E69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42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98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1C7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FE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5DFADC" w:rsidR="00600262" w:rsidRPr="00001383" w:rsidRDefault="00A96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09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5E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65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BF8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8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99384A" w:rsidR="009A6C64" w:rsidRPr="00A96DAD" w:rsidRDefault="00A96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D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4D256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1B026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8C576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8CA93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CF20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7083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E0F47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6E09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885F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7EC7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CCBD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74035B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FA61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CA152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93EE14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54AB7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84F6E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4868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45A58" w:rsidR="009A6C64" w:rsidRPr="00A96DAD" w:rsidRDefault="00A96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D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8E048" w:rsidR="009A6C64" w:rsidRPr="00A96DAD" w:rsidRDefault="00A96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D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FA3AB3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166E1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D5C7DF" w:rsidR="009A6C64" w:rsidRPr="00A96DAD" w:rsidRDefault="00A96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D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5483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CD40B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89784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DF9FF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97CABB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9FFEE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C2162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7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3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9D6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1E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95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339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F641B8" w:rsidR="00600262" w:rsidRPr="00001383" w:rsidRDefault="00A96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3C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B0B12F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0B145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5DA0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50422D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BD6F74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BDE85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6D787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4275C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38766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6245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9EDE9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59ADB4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3CD459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ECD3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5E435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72B4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394B7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16697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B5C5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686C9F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F8248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99C681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27CB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C401C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489BE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DD3C0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D0D34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BFCDB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BF3E22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7A36A" w:rsidR="009A6C64" w:rsidRPr="00001383" w:rsidRDefault="00A96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54E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BE0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7A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E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0F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DB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D74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3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B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99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B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D4F39" w:rsidR="00977239" w:rsidRPr="00977239" w:rsidRDefault="00A96DA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7C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961F4" w:rsidR="00977239" w:rsidRPr="00977239" w:rsidRDefault="00A96DA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80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DDAA0" w:rsidR="00977239" w:rsidRPr="00977239" w:rsidRDefault="00A96D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B1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A9480" w:rsidR="00977239" w:rsidRPr="00977239" w:rsidRDefault="00A96D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BB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3118D" w:rsidR="00977239" w:rsidRPr="00977239" w:rsidRDefault="00A96D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DF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77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3D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67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47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DD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7D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15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ACB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6DA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