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47CE20" w:rsidR="00CF4FE4" w:rsidRPr="00001383" w:rsidRDefault="00D513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344DA0" w:rsidR="00600262" w:rsidRPr="00001383" w:rsidRDefault="00D513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75D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D64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BB2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85743F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1DFE26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992CFA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46E12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7BBC58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BD1605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53C937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C971D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18E231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3F62C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29DDB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A0997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9EB4C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3BE28B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806984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A76FE0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B70C2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4CBE0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72E18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9A5F4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1E1B2C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5D394F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1937F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A1A0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96F0E4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DE1AC4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C65552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C4EAC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F5715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C8389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EE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9E1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808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01B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7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5D9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51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B3D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7C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74A9E7" w:rsidR="00600262" w:rsidRPr="00001383" w:rsidRDefault="00D513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8C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6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4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CF7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786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95014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ACB05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833BE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0D572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3D0CB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F3777B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35E50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A6DA0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E6F4C2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B6290D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866401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E73A6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CD97E0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40BE1A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B7375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095272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5B49F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0CC509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E5612B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04D55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FB6C1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2D5519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E3701A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7F2D0C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A32CCE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550EB1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3C638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7263A8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0F1E5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A57FA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7BD24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6FE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D9E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8B4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AE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42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57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B602F" w:rsidR="00600262" w:rsidRPr="00001383" w:rsidRDefault="00D513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15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F6017E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CDEB5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D5591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2B5F22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2C473" w:rsidR="009A6C64" w:rsidRPr="00D51376" w:rsidRDefault="00D5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3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0045DC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580D1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ED7960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339B6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ACBB59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0EC78E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D70D5B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E12E17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48741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8A9AA3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DEF6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29182F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C4FFA0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6FF17A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6A2518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F0894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6EDA8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D4F8D8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D69956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5BB5CF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00BAF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84281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5E8F3D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56F49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038BB" w:rsidR="009A6C64" w:rsidRPr="00001383" w:rsidRDefault="00D5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D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35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E0E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8C3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B8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A9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9C3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88E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4F3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37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76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4386E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5E92C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7A66E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E9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E208F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4F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BB63B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45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67A03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88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B3CD0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96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9970A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7C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42AEE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4A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73C46" w:rsidR="00977239" w:rsidRPr="00977239" w:rsidRDefault="00D5137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7D6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376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