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2A2E15" w:rsidR="00CF4FE4" w:rsidRPr="00001383" w:rsidRDefault="00B467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A4C03A" w:rsidR="00600262" w:rsidRPr="00001383" w:rsidRDefault="00B46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4FE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7DD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85F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966D3D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3E0B20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7D0D37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006AED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71B911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58123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EF7F32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990CBB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DCBDE0" w:rsidR="009A6C64" w:rsidRPr="00B467DB" w:rsidRDefault="00B46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7D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E97028" w:rsidR="009A6C64" w:rsidRPr="00B467DB" w:rsidRDefault="00B46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7D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ABD04C" w:rsidR="009A6C64" w:rsidRPr="00B467DB" w:rsidRDefault="00B46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7D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DE40D0B" w:rsidR="009A6C64" w:rsidRPr="00B467DB" w:rsidRDefault="00B46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7D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A7A4D5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0330C7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163E7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AE5D2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658973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34EA4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8720B2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AD6DCF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0C0EAB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5FED90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5A44F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04427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A3D562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D6118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53C2C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CA9E0B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4E6EA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BF6411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6E9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347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E85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919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CF3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D11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A83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8A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C06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402B4D" w:rsidR="00600262" w:rsidRPr="00001383" w:rsidRDefault="00B46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9E0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B78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786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11C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7F0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E4CB48" w:rsidR="009A6C64" w:rsidRPr="00B467DB" w:rsidRDefault="00B46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7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CB6DD3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4EA030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8FA378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E7F435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6478FE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B4CDF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8D511D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6D13A7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77B2C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26870B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EF2DB5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ED9006F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48C6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7C02F2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CAB169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7E1614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EA2822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129E99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81EC59F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B39A2D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83FB9E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BCEB43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7E220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42F8F9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318FA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66F67B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5C5CA4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4A0B0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D74224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3A471F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C74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A93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A2C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0D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083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899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BCC7F6" w:rsidR="00600262" w:rsidRPr="00001383" w:rsidRDefault="00B467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8AA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D55D02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3D6282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290EA5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E38288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4708EE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EE333B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DA3C5E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8505C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0F270B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5775C4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DB8A2F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EA4363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A1A493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9CA87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629FE1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0755BE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54A39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674791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97DA3E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4E5A9E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C0C8D6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D752C0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E1C2F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2CFC40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FF312A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5DE61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0CD497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8FC8F0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DAFB91" w:rsidR="009A6C64" w:rsidRPr="00B467DB" w:rsidRDefault="00B467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67D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B999AC" w:rsidR="009A6C64" w:rsidRPr="00001383" w:rsidRDefault="00B467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495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0A4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D76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6C6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59D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D55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3F4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704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0E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DAB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C33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49916" w:rsidR="00977239" w:rsidRPr="00977239" w:rsidRDefault="00B467D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3432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D0D598" w:rsidR="00977239" w:rsidRPr="00977239" w:rsidRDefault="00B467D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23A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5A3587" w:rsidR="00977239" w:rsidRPr="00977239" w:rsidRDefault="00B467DB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3A3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777A87" w:rsidR="00977239" w:rsidRPr="00977239" w:rsidRDefault="00B467DB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C99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CC185E" w:rsidR="00977239" w:rsidRPr="00977239" w:rsidRDefault="00B467D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60E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C5179" w:rsidR="00977239" w:rsidRPr="00977239" w:rsidRDefault="00B467DB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D66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BD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BDCC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10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68F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5F32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FFF1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67DB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