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D70254" w:rsidR="00CF4FE4" w:rsidRPr="00001383" w:rsidRDefault="009823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00F0B9" w:rsidR="00600262" w:rsidRPr="00001383" w:rsidRDefault="00982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D65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3E6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26B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6B6F34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636127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CADFC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8A39D4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FCEF88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371E90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9F9374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EE41CD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283BEB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59C14A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9344DC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1A2483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C2E023" w:rsidR="009A6C64" w:rsidRPr="00982349" w:rsidRDefault="00982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34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CE82FB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D77D18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E12CE3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52EDF3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C2E07F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693028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CE86F0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B0C103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F3313A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52C631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23F3D6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4E6578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519C83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F5726D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9AFA7B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BBC959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94C7D1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C25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87A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FBE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04E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18E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423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875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64F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BD8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E02EA0" w:rsidR="00600262" w:rsidRPr="00001383" w:rsidRDefault="00982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678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230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FD3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437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ED8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1840C7" w:rsidR="009A6C64" w:rsidRPr="00982349" w:rsidRDefault="00982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3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F0F159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213803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AAD74F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CAA75C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11438A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EF1D66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7D57A6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2A3F18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26E99F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334F1D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98550C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743284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84D0CB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C7EC73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8DDAD4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F47093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485A44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34270C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5873C1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740FA4" w:rsidR="009A6C64" w:rsidRPr="00982349" w:rsidRDefault="00982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34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CB9D70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E785BA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EC001C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54FE2E" w:rsidR="009A6C64" w:rsidRPr="00982349" w:rsidRDefault="00982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34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2DA261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F90C72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D92BA1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4B7237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86DF67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679E61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33C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9ED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A9E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670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889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F65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9A770F" w:rsidR="00600262" w:rsidRPr="00001383" w:rsidRDefault="00982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419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7B6BEE" w:rsidR="009A6C64" w:rsidRPr="00982349" w:rsidRDefault="00982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3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B5498B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6E328C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1F98CC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21E6FE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6697C9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F6FEAD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572D2B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538991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44A712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A7E4DC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93D72F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ADC517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CC1A98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F9F0E1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DE9DFD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D6E10F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96B824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A29F78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AD243D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A2B9F0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204627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EF76E6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0F9766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F23781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970300" w:rsidR="009A6C64" w:rsidRPr="00982349" w:rsidRDefault="00982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34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7E0611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35AE9C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F7977F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78F4C5" w:rsidR="009A6C64" w:rsidRPr="00001383" w:rsidRDefault="00982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52E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218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600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159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0C8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FBF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25D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906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262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A73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C43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00510" w:rsidR="00977239" w:rsidRPr="00977239" w:rsidRDefault="00982349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73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B9656" w:rsidR="00977239" w:rsidRPr="00977239" w:rsidRDefault="009823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4C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9A133" w:rsidR="00977239" w:rsidRPr="00977239" w:rsidRDefault="0098234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1A6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42FE5" w:rsidR="00977239" w:rsidRPr="00977239" w:rsidRDefault="00982349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2D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DC396" w:rsidR="00977239" w:rsidRPr="00977239" w:rsidRDefault="0098234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D5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25099" w:rsidR="00977239" w:rsidRPr="00977239" w:rsidRDefault="00982349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01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C2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CD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7C6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A1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FB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923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234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