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4CAE28" w:rsidR="00CF4FE4" w:rsidRPr="00001383" w:rsidRDefault="00C103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513AEB" w:rsidR="00600262" w:rsidRPr="00001383" w:rsidRDefault="00C103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A18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B9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05A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5E316D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E56AA6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7E25E6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AC1106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EB04B1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FF56DB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B4FAC1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CD0038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2950FC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EC9FD8" w:rsidR="009A6C64" w:rsidRPr="00C103DA" w:rsidRDefault="00C10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D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401DC8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515E28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5EC3FA" w:rsidR="009A6C64" w:rsidRPr="00C103DA" w:rsidRDefault="00C10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D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20F5D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026A6D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3ACE79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57F7A2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B19D6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8F24D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BB8A38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AB9017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3553E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CA12DD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DD6A70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646838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1F3E79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7CC17C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6F11D5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66D66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3A839E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D80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11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DD5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127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9E0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A3A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01A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404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52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B856A9" w:rsidR="00600262" w:rsidRPr="00001383" w:rsidRDefault="00C103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31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887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45E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E6A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E3F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D48737" w:rsidR="009A6C64" w:rsidRPr="00C103DA" w:rsidRDefault="00C10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09E142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472AFF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369A4F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6592D2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F52351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F64DBF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343DE1" w:rsidR="009A6C64" w:rsidRPr="00C103DA" w:rsidRDefault="00C10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24AB47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348A5C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12AD45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49CD81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E94237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5CAF21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4A3F7B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CBA78D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CC51A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9A86DB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17E09C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6E3E06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153FB1" w:rsidR="009A6C64" w:rsidRPr="00C103DA" w:rsidRDefault="00C10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2D5FEE" w:rsidR="009A6C64" w:rsidRPr="00C103DA" w:rsidRDefault="00C10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D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169ABD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9788F1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07A1EC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C44270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50406A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43942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A0795D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EB0CC6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DB1844" w:rsidR="009A6C64" w:rsidRPr="00C103DA" w:rsidRDefault="00C10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D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78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E92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8AD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A7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7FE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CE6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28C886" w:rsidR="00600262" w:rsidRPr="00001383" w:rsidRDefault="00C103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A8F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CE4C37" w:rsidR="009A6C64" w:rsidRPr="00C103DA" w:rsidRDefault="00C10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DB01C9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1DDD3C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7D773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AC50A9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1BBD93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C99420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4FBA41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E67C92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3CCD57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11214F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A9A399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ACECBA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5C5A7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AA5C7B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8CA786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BACE4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4E6DBD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9A5844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4B0753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94C7C6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2A5D5A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70A4C6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C81640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81E6EB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04EA7A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D4EA7F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5AAAB0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CE5BC3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3F50B3" w:rsidR="009A6C64" w:rsidRPr="00001383" w:rsidRDefault="00C10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07B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2D6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5F4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C74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2CF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8C1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2ED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EFF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386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203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103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BEC1F" w:rsidR="00977239" w:rsidRPr="00977239" w:rsidRDefault="00C103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27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51E59" w:rsidR="00977239" w:rsidRPr="00977239" w:rsidRDefault="00C103D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56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D30C9" w:rsidR="00977239" w:rsidRPr="00977239" w:rsidRDefault="00C103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FB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00668" w:rsidR="00977239" w:rsidRPr="00977239" w:rsidRDefault="00C103D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52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D7F36" w:rsidR="00977239" w:rsidRPr="00977239" w:rsidRDefault="00C103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01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3844F7" w:rsidR="00977239" w:rsidRPr="00977239" w:rsidRDefault="00C103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9B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EC1CB" w14:textId="77777777" w:rsidR="00C103DA" w:rsidRDefault="00C103DA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7B0C244F" w14:textId="5FED5F96" w:rsidR="00977239" w:rsidRPr="00977239" w:rsidRDefault="00C103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F5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69A96" w:rsidR="00977239" w:rsidRPr="00977239" w:rsidRDefault="00C103D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BF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76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4F7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03DA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