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368B1" w:rsidR="00CF4FE4" w:rsidRPr="00001383" w:rsidRDefault="00180F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5A9532" w:rsidR="00600262" w:rsidRPr="00001383" w:rsidRDefault="00180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BC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3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14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F6F7E7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709C49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4319B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5DA6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5C9A4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9E65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CFC139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5B2C11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57D3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9AEB97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FA79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FF470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62365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ED77B5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3C69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2E97BC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A00A6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51994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3BA91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09E9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C0A5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19879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5B654D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49D6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4756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A723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3CD2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617B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47FE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E1C6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5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B6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CC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7D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5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51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E9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65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A53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DA3EF0" w:rsidR="00600262" w:rsidRPr="00001383" w:rsidRDefault="00180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D0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B47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7E7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3F8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124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5E9F5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F8DB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7B3BB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2B764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FD0A8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AC32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134D0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3EFE79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71ED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9C70C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C29AA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03BA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04C11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E0498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089D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9CDDAA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D8B7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49468D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A238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B0403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E3D8B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5C98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DD8C7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EA5D2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5FADD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73892E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EFA0D9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BDF9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F58E6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57B57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8B1CB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1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D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41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6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A4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7F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B86B9" w:rsidR="00600262" w:rsidRPr="00001383" w:rsidRDefault="00180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11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9038E" w:rsidR="009A6C64" w:rsidRPr="00180F0C" w:rsidRDefault="00180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DE3C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4152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1D1EE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E678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409C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4B9B7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E3FE8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770C3C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632BB5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6DB52A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0D83B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CD8A25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9B974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802D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1702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96396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FD1E6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CF897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9D45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A0236C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082219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DE370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C884F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0738E6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6466C2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BA7B6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8173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0875E3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AEB08" w:rsidR="009A6C64" w:rsidRPr="00001383" w:rsidRDefault="00180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A7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4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22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77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4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B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D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3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0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8A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DC6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8A7EA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4F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C6E0A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19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D2D45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58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BC89D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F8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E642" w14:textId="77777777" w:rsidR="00180F0C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6F504345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5D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9BB64" w:rsidR="00977239" w:rsidRPr="00977239" w:rsidRDefault="00180F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97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83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B8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0F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D4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B2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826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0F0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