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C80046" w:rsidR="00CF4FE4" w:rsidRPr="00001383" w:rsidRDefault="00033C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40A1CF" w:rsidR="00600262" w:rsidRPr="00001383" w:rsidRDefault="00033C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8224F3" w:rsidR="004738BE" w:rsidRPr="00001383" w:rsidRDefault="0003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B9A1D0" w:rsidR="004738BE" w:rsidRPr="00001383" w:rsidRDefault="0003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E3D470" w:rsidR="004738BE" w:rsidRPr="00001383" w:rsidRDefault="0003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6A7E54" w:rsidR="004738BE" w:rsidRPr="00001383" w:rsidRDefault="0003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7F10A8" w:rsidR="004738BE" w:rsidRPr="00001383" w:rsidRDefault="0003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C0237A" w:rsidR="004738BE" w:rsidRPr="00001383" w:rsidRDefault="0003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F77934" w:rsidR="004738BE" w:rsidRPr="00001383" w:rsidRDefault="0003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4B1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C35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895A23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F5F69A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D467AC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942B19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85EE48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CF4D34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247D0E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0B7BA5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78CFB6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D637A9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84A865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3CEE95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B6667E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71DE6A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10C0E9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46CF08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58BA8A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76F3D3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F1CCD3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5735FD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9A8DD7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2BD038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727DC1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7E04A8" w:rsidR="009A6C64" w:rsidRPr="00033C17" w:rsidRDefault="00033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3C1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B556C0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8169A0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476174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C480FF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08532C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5C1F95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349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7BB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71F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71B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AD9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436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EA4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6C8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184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53B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D7C357" w:rsidR="00600262" w:rsidRPr="00001383" w:rsidRDefault="00033C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AA0F70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97A793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DE22AD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250C85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0D070C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7FD2CF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78D113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E42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533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CB6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56F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D0BA48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5ABE65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967087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1ED871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551409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759B27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3DE71C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E0EC1C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28057A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73908F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B009F7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1E2168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3AD802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105D24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E8FDB0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2B19E7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B7CCB1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D5D3E0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23CF9E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8560B8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24FA73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8BAF72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80A717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C4E250" w:rsidR="009A6C64" w:rsidRPr="00033C17" w:rsidRDefault="00033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3C1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FFADA0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258859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4882B2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C42F04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4482DF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B109BD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73167B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326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EFE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1DE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FF3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F71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925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A76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058EFC" w:rsidR="00600262" w:rsidRPr="00001383" w:rsidRDefault="00033C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74B525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EE79F0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2F3C97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666D2F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53DB83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83F60C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0FFB13" w:rsidR="00E312E3" w:rsidRPr="00001383" w:rsidRDefault="0003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50A018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60510E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E67318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5FF7C9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BEF09D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F16A67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13B8EE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BA1892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963AE9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99163C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2F62BC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B0DB53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C3B0F7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442477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DADACE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F42002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AD55F8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D7D6D5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661993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24D365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C577A5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52DC56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FB276C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3BFF93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CE6F7F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5E6FBD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94AB0B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60B119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EE6BE7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AB4B89" w:rsidR="009A6C64" w:rsidRPr="00001383" w:rsidRDefault="0003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7D8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DE3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C3F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811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30E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6B0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35C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D84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82A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E67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99A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E7A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3652F" w:rsidR="00977239" w:rsidRPr="00977239" w:rsidRDefault="00033C17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CE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2CFAA" w:rsidR="00977239" w:rsidRPr="00977239" w:rsidRDefault="00033C17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C3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5D0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370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5936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8B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8A6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CC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5B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7E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FEA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7B6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C4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AE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6D9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3A63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3C17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