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8A5886" w:rsidR="00CF4FE4" w:rsidRPr="00001383" w:rsidRDefault="004672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A72BAD" w:rsidR="00600262" w:rsidRPr="00001383" w:rsidRDefault="00467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4542E5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DA97D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F90356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17D90B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C1889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E937FF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4B13B" w:rsidR="004738BE" w:rsidRPr="00001383" w:rsidRDefault="00467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C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7C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15F8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63F210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1FA8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FFCA8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E4A39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1D641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2EE981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065B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173A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3C78F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338AA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DA3C31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50943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0E38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E3DD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24537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771C8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304F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9FB3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518E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392AC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04E3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D4ECA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F0C77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81493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11DF3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6EA2C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0CAC2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BEEA7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C3AD7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AA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24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C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6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77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FF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5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E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59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122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1337A" w:rsidR="00600262" w:rsidRPr="00001383" w:rsidRDefault="00467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793561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5E900F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380FF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6A4537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5A8A7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C6A6E7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2E8288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84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86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2CB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CB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EA8494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20C3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30043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3DFEB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11979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0F6A0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D90B20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E91E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6EA5D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1F15E6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1A91B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AF58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7FB33A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D4454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160BF1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E963E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1A360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8725E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1D48D6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DB3F8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8F981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99C8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BD1C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F08B7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5317E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3E083A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08ACA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628F9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97BF19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10535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A168F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310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1FD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B9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6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55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CC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585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05FE8" w:rsidR="00600262" w:rsidRPr="00001383" w:rsidRDefault="00467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2373F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971C0B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1DBED4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F673B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E4F147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6C92F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46240" w:rsidR="00E312E3" w:rsidRPr="00001383" w:rsidRDefault="00467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E396D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EA8065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F7051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65F1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5E825E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78AE0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E207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CF71F6" w:rsidR="009A6C64" w:rsidRPr="0046727F" w:rsidRDefault="00467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2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0FBC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11D2ED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D041FA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207A0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52245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F4636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51484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A724E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CCC187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01FB1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AC349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3225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326E03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3EA29F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B743D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702BAC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0E59B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E6F0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C3F768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9EEAD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8BD5A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2E8B72" w:rsidR="009A6C64" w:rsidRPr="00001383" w:rsidRDefault="00467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8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6F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77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CD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A81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13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6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F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9E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B98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8C9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A0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6C7CC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70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11109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27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5E801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22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EFAE8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3E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A8A62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EB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606D6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71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23588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8D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67228" w:rsidR="00977239" w:rsidRPr="00977239" w:rsidRDefault="0046727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4E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E8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02B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727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