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21259E" w:rsidR="00CF4FE4" w:rsidRPr="00001383" w:rsidRDefault="007530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808A18" w:rsidR="00600262" w:rsidRPr="00001383" w:rsidRDefault="00753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1F977C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B2F01E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E0B2CB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E9388C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0653A1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B986C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6B7396" w:rsidR="004738BE" w:rsidRPr="00001383" w:rsidRDefault="007530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61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E04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FCF97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2FA2A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B0DFF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88198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55DBA2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198154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5D35A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10B72A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92672F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91317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2DF4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E6CA8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0B4B6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60039A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75E51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533F02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D9E0E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E7D2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757D83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415251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A93797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87FE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6B95A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932510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B3741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29644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C58D4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442FC6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A2914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0FBA1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64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A9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13E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69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D4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1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88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865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22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63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ABE60" w:rsidR="00600262" w:rsidRPr="00001383" w:rsidRDefault="00753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14B63D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CF214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7B765F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30A2C5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0BA870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639549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C23102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279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D6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D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16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6E08DE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5AC581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D2CE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45793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59A1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92A8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3FA085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EC42C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8ECFBC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19EB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D09EE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04A62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949B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272A77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B793C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BBCE5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7208A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8BF2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AD617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C765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5F16E6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7B4C2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B9947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6358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506A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7ECCF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16E16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427496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A717D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FA3D5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ADEE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7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A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2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2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8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0A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E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61311D" w:rsidR="00600262" w:rsidRPr="00001383" w:rsidRDefault="007530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7B83E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B9D49D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8D837F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BAAF99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3F98CE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42379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B78FEF" w:rsidR="00E312E3" w:rsidRPr="00001383" w:rsidRDefault="007530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BC707" w:rsidR="009A6C64" w:rsidRPr="007530C1" w:rsidRDefault="007530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0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E8BED5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17CA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8635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816DA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3BE9A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C9966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9B8853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46B1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778BB8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2863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E0444D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9C444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34482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03A27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4B59FE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56754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4D649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62D83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602E3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6908F1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19C10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76508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160C9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02D46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D10D88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25355B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95E3CC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8F19E2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87E7F" w:rsidR="009A6C64" w:rsidRPr="00001383" w:rsidRDefault="007530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9A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E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8D2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A9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6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A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17F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5B8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45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D05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A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05D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DBFBF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E5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AE752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D0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7483A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2B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F7F84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23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7BE34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04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03328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61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1FD84" w:rsidR="00977239" w:rsidRPr="00977239" w:rsidRDefault="007530C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1A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77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99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C6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B99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30C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