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0CB67D" w:rsidR="00CF4FE4" w:rsidRPr="00001383" w:rsidRDefault="00F441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FDD04F" w:rsidR="00600262" w:rsidRPr="00001383" w:rsidRDefault="00F441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8DB76D" w:rsidR="004738BE" w:rsidRPr="00001383" w:rsidRDefault="00F44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09B5AB" w:rsidR="004738BE" w:rsidRPr="00001383" w:rsidRDefault="00F44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960C50" w:rsidR="004738BE" w:rsidRPr="00001383" w:rsidRDefault="00F44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585C8E" w:rsidR="004738BE" w:rsidRPr="00001383" w:rsidRDefault="00F44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D7F4D3" w:rsidR="004738BE" w:rsidRPr="00001383" w:rsidRDefault="00F44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84537A" w:rsidR="004738BE" w:rsidRPr="00001383" w:rsidRDefault="00F44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33BFDF" w:rsidR="004738BE" w:rsidRPr="00001383" w:rsidRDefault="00F44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634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F87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E02FBF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0EB5B5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BE228F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834B77" w:rsidR="009A6C64" w:rsidRPr="00F44116" w:rsidRDefault="00F44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11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00C6F2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1585E6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83B242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83EC20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7A3F10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ED5058" w:rsidR="009A6C64" w:rsidRPr="00F44116" w:rsidRDefault="00F44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11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2E0B52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29D7F1" w:rsidR="009A6C64" w:rsidRPr="00F44116" w:rsidRDefault="00F44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11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DA82C6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7D95EA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C9D70E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5CFC25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CEC66E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9A87F2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CAB9C7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17DDDC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141B08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B8298E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FB419C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F4228D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9AADB2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4BC367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9E3891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2ED625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2FB95E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82CF95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626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1D9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0B4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78F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E43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D04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937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909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C59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41E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DACB3D" w:rsidR="00600262" w:rsidRPr="00001383" w:rsidRDefault="00F441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EFE2F8" w:rsidR="00E312E3" w:rsidRPr="00001383" w:rsidRDefault="00F44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B2BFF2" w:rsidR="00E312E3" w:rsidRPr="00001383" w:rsidRDefault="00F44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51BFDF" w:rsidR="00E312E3" w:rsidRPr="00001383" w:rsidRDefault="00F44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28B21E" w:rsidR="00E312E3" w:rsidRPr="00001383" w:rsidRDefault="00F44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BD2F8B" w:rsidR="00E312E3" w:rsidRPr="00001383" w:rsidRDefault="00F44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88E553" w:rsidR="00E312E3" w:rsidRPr="00001383" w:rsidRDefault="00F44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56C34A" w:rsidR="00E312E3" w:rsidRPr="00001383" w:rsidRDefault="00F44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A13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ACF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A74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0FB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91301F" w:rsidR="009A6C64" w:rsidRPr="00F44116" w:rsidRDefault="00F44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1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5BBFE7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6C60B2" w:rsidR="009A6C64" w:rsidRPr="00F44116" w:rsidRDefault="00F44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11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D8D641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CC11E5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5E39C9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F07A73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CF7606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7F411E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006CC8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BE2272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738AAA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FE7725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6D9BB4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EDED36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16F2DD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B86690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6CCA7B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517DB6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423A21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621D08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FF4343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F4B55D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901845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8D904D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949FB6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0335C2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6B524C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69C1C7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0795E0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B41E85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039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5A4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738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AA5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EF5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334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E90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9F1E88" w:rsidR="00600262" w:rsidRPr="00001383" w:rsidRDefault="00F441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AF0127" w:rsidR="00E312E3" w:rsidRPr="00001383" w:rsidRDefault="00F44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7B91D0" w:rsidR="00E312E3" w:rsidRPr="00001383" w:rsidRDefault="00F44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09F618" w:rsidR="00E312E3" w:rsidRPr="00001383" w:rsidRDefault="00F44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CFEABF" w:rsidR="00E312E3" w:rsidRPr="00001383" w:rsidRDefault="00F44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94FB5A" w:rsidR="00E312E3" w:rsidRPr="00001383" w:rsidRDefault="00F44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F69447" w:rsidR="00E312E3" w:rsidRPr="00001383" w:rsidRDefault="00F44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7267E0" w:rsidR="00E312E3" w:rsidRPr="00001383" w:rsidRDefault="00F44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22E4A2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955F99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67A18F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38AF87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BD8A5D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65C878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ED958D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7EF49D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5D4F3C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44BE0F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6118E0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156328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265926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380165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4C46D7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DA9F3E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663E92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95E646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521863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F35DE5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CBF10F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1B304A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5CF2D8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FE10EA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A7F5FB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FB4DC9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8F46F7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6BA910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22AEAC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5F4736" w:rsidR="009A6C64" w:rsidRPr="00001383" w:rsidRDefault="00F44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3BC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5D5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514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880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C71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E78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661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6F5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471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506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C76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094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F7FD8" w:rsidR="00977239" w:rsidRPr="00977239" w:rsidRDefault="00F44116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A9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6B1D3" w:rsidR="00977239" w:rsidRPr="00977239" w:rsidRDefault="00F4411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6BA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819FF" w:rsidR="00977239" w:rsidRPr="00977239" w:rsidRDefault="00F4411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702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FD6BF1" w:rsidR="00977239" w:rsidRPr="00977239" w:rsidRDefault="00F4411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A4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CFEAD" w:rsidR="00977239" w:rsidRPr="00977239" w:rsidRDefault="00F44116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0AA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EE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94D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95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F2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24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C19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720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600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411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