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9FA35" w:rsidR="00CF4FE4" w:rsidRPr="00001383" w:rsidRDefault="00127E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11C51" w:rsidR="00600262" w:rsidRPr="00001383" w:rsidRDefault="00127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E636E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C3264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21C802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750A62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EDB20F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82B01D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AC4772" w:rsidR="004738BE" w:rsidRPr="00001383" w:rsidRDefault="00127E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DE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792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E61DB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D7F2C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89C7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C59B09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1EF54E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D3539B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F48283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63A32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D36D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B68F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492A6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9E89B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64FEB1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93B9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50E1B1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8418BB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3161C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48FB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6AF24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3682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8AB03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66BE1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5725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6D23E7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D0BA39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D1031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23E5D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55C6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4B437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5014C8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A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5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82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8B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D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83D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E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203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36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6C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16F15" w:rsidR="00600262" w:rsidRPr="00001383" w:rsidRDefault="00127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FB62E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DEFAD6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ACB03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9BECA9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F04F98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04603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38D49D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6B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1C4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DA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999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FFEB6B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E17DB5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934D9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62128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DB512E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34D8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BE43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38B55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373A5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BD78AF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653D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7F52EE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3B3B6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1DE7D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FCFC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868DF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754CE1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6EE56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F6CD4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E64245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3E23E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EB9761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86895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7D88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1A2023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06B8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713B97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77425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DD21CB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A276D8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622E52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4FB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00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602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71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E5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2A5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1CA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0437D5" w:rsidR="00600262" w:rsidRPr="00001383" w:rsidRDefault="00127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C0A77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B0EBB7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68ED9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E0888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EE02E8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C94DB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AE5ABE" w:rsidR="00E312E3" w:rsidRPr="00001383" w:rsidRDefault="00127E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993682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6230A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F2854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4A681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7809B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56757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AC701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0CEE4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5FA96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603D66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9ECFC2" w:rsidR="009A6C64" w:rsidRPr="00127EA6" w:rsidRDefault="00127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E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90FAEA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14A36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BE450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E2CF3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AC8B3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B2F5A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DB575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1A66BE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78638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1D0A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19B02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38C6D4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B8F75C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4C1BE0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BC26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9691A2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E54CD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6CF83F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4C491E" w:rsidR="009A6C64" w:rsidRPr="00001383" w:rsidRDefault="00127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9D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E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B76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299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8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76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87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17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90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03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3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E4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A45A8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4D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3B494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34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230E5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73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705B6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9B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91298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A2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DDFD4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F5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CC508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CD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2CFC1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D9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47B76" w:rsidR="00977239" w:rsidRPr="00977239" w:rsidRDefault="00127EA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A4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7EA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