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0C0590" w:rsidR="00CF4FE4" w:rsidRPr="00001383" w:rsidRDefault="00A03A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B92776" w:rsidR="00600262" w:rsidRPr="00001383" w:rsidRDefault="00A03A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B26AEC" w:rsidR="004738BE" w:rsidRPr="00001383" w:rsidRDefault="00A03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1DB4F7" w:rsidR="004738BE" w:rsidRPr="00001383" w:rsidRDefault="00A03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E6CAE1" w:rsidR="004738BE" w:rsidRPr="00001383" w:rsidRDefault="00A03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C8698E" w:rsidR="004738BE" w:rsidRPr="00001383" w:rsidRDefault="00A03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16269B" w:rsidR="004738BE" w:rsidRPr="00001383" w:rsidRDefault="00A03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780323" w:rsidR="004738BE" w:rsidRPr="00001383" w:rsidRDefault="00A03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E80513" w:rsidR="004738BE" w:rsidRPr="00001383" w:rsidRDefault="00A03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77F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9FE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F4D6AC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0ECF77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D0F329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77F51A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82E090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2079D2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DDF227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8CF1C4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D4FC15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47F530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AF16F3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570A80" w:rsidR="009A6C64" w:rsidRPr="00A03AD2" w:rsidRDefault="00A03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D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1DABBE" w:rsidR="009A6C64" w:rsidRPr="00A03AD2" w:rsidRDefault="00A03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D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537EED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F3A210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1D1BD7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FEE8A8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FEC459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11B018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2E6162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3A143B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AB8901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16DCC1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5D6FFA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E76FBA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1E96D2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3B7B17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5D9AC5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E487C7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D9C681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A10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C04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A80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A92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0CA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A31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545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E5D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F70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7E7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FB05FE" w:rsidR="00600262" w:rsidRPr="00001383" w:rsidRDefault="00A03A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DCA366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FD4C7F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C6C302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4F2E8F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A34878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E70A10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72A4A7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EE8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5B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C69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D58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518C16" w:rsidR="009A6C64" w:rsidRPr="00A03AD2" w:rsidRDefault="00A03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2857BB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B4D5C1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FDE5A6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E8CCC8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5B6588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317A17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8E8630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C84B1C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ADC0F8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40515B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80BC66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84A4B4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6B1955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9631BB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57F443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5BAD55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921AE4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38F08D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315818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45328F" w:rsidR="009A6C64" w:rsidRPr="00A03AD2" w:rsidRDefault="00A03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D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791CBE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6DA97D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000F4D" w:rsidR="009A6C64" w:rsidRPr="00A03AD2" w:rsidRDefault="00A03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D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F4A918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EB9CE4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9A23A9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42462F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5FFC83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CDD384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363AF0" w:rsidR="009A6C64" w:rsidRPr="00A03AD2" w:rsidRDefault="00A03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D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5B4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CE6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178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BC3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A00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809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BE1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DE5537" w:rsidR="00600262" w:rsidRPr="00001383" w:rsidRDefault="00A03A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601662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275426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609139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9CD9D9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F9B51C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044CB2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DD1E05" w:rsidR="00E312E3" w:rsidRPr="00001383" w:rsidRDefault="00A03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83DB78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25760A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A66196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B26913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BD32E3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38EDA2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498F73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EF9BD6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D803F5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DE5573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030BBD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8977DB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C752BE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D3AE11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DB9788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4ADB00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E53B6C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0F5E83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27FEA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743F36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238263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71111C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486397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1008F7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8C7D9B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2CB06A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9E5958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5C4FC1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86100B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D1964D" w:rsidR="009A6C64" w:rsidRPr="00001383" w:rsidRDefault="00A03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7FE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573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D6F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DFE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2DE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242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903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7BF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936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7A2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18E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645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1C4A7" w:rsidR="00977239" w:rsidRPr="00977239" w:rsidRDefault="00A03AD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C9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0A5E1" w:rsidR="00977239" w:rsidRPr="00977239" w:rsidRDefault="00A03AD2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39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968D9" w:rsidR="00977239" w:rsidRPr="00977239" w:rsidRDefault="00A03AD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5B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2DDC6" w:rsidR="00977239" w:rsidRPr="00977239" w:rsidRDefault="00A03AD2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C2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03CBA" w:rsidR="00977239" w:rsidRPr="00977239" w:rsidRDefault="00A03AD2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EC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BA024" w:rsidR="00977239" w:rsidRPr="00977239" w:rsidRDefault="00A03AD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83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ABB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8A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41B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19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F3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94B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3AD2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