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FB9FE" w:rsidR="00CF4FE4" w:rsidRPr="00001383" w:rsidRDefault="00523A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AFCEB0" w:rsidR="00600262" w:rsidRPr="00001383" w:rsidRDefault="00523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E5D000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55950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1A9DE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17BBA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4D13B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4FA3FC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96786A" w:rsidR="004738BE" w:rsidRPr="00001383" w:rsidRDefault="00523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6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0D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11DE7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0263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B350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0AED66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F483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701BF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345D31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C2E67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13744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0F2F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484727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3A56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C8D9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4A1D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4F92ED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8638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F4F1C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BFCAF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994EA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A5EC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A38D94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6C879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B207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C705BC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B952E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648FC4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E5AB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3D129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2FE17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93089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F7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04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4C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65E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A54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211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6E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F3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E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78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86F06" w:rsidR="00600262" w:rsidRPr="00001383" w:rsidRDefault="00523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3FE621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5C112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B72415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A4967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C5FDA3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712E38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05B60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8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1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B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33C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04AD0" w:rsidR="009A6C64" w:rsidRPr="00523A4B" w:rsidRDefault="00523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30731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F1FF04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6842DB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3EBA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AA989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42D6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6FA3A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ED3D7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142C63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8166C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63E1D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6DFF6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CC6F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D1C9C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9E7DB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4599F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D8FD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83ED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31EEB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8405B3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11EE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ADF16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619C74" w:rsidR="009A6C64" w:rsidRPr="00523A4B" w:rsidRDefault="00523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A4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4A8DB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606524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1A98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C26869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77A5B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1C5C3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0DEBA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D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7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1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E3E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BF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1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F9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10BCC5" w:rsidR="00600262" w:rsidRPr="00001383" w:rsidRDefault="00523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90EDC1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F82A4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16750B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E611E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D35596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5B758E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751E9" w:rsidR="00E312E3" w:rsidRPr="00001383" w:rsidRDefault="00523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5323CD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4DD36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F49909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A292D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10E4B3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439B7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94A7D4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D9D645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163CB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2D1E0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B758D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FE88B8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41CB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185E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5B30C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62081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3A517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A1A76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708DB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2609E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510081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493A7C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CAB17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8572F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BEA45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E5F7D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EA680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927C2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2CCAB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5CEBEC" w:rsidR="009A6C64" w:rsidRPr="00001383" w:rsidRDefault="00523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D36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EF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31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727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420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E3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50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6C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D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BE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A7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DD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00CFF" w:rsidR="00977239" w:rsidRPr="00977239" w:rsidRDefault="00523A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00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E634C" w:rsidR="00977239" w:rsidRPr="00977239" w:rsidRDefault="00523A4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70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33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EC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12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9B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DA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DE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1E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64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E5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3F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4D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D6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04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56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A4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