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6E4C90" w:rsidR="00CF4FE4" w:rsidRPr="00001383" w:rsidRDefault="00C956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80B79" w:rsidR="00600262" w:rsidRPr="00001383" w:rsidRDefault="00C95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181F40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97F85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FFDA5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5F0EF3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064715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6AB98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6150B8" w:rsidR="004738BE" w:rsidRPr="00001383" w:rsidRDefault="00C95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D3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B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5B916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770FD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58914E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49DCED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59D94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23927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F37B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600D7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03370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E5DCF7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DF419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BCCE20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FA7A2C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0F463C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B90643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7ABCB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FCEA17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9551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EEF0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CE990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5EAD84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15251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0B75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9958AB" w:rsidR="009A6C64" w:rsidRPr="00C9560B" w:rsidRDefault="00C956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6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7B0912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FB578B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A8465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7FC6D1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E7EA9B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8E2D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C34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84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16A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8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C8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B7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7F2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936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2F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1E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088257" w:rsidR="00600262" w:rsidRPr="00001383" w:rsidRDefault="00C95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D562CA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6ABB1B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3AAC4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967F6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2BF5B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78E6CB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E03C8C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1AB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18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D8A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14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D90A9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3A45A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B6D37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A6AC1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619B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88444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F60992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8EE4BD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2E860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CE37D" w:rsidR="009A6C64" w:rsidRPr="00C9560B" w:rsidRDefault="00C956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60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2ED920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3C4ACE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BBE0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8535F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2D92C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FD89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CCB23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561B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5297DD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4F89A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D2B64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EEC131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4FA24F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124791" w:rsidR="009A6C64" w:rsidRPr="00C9560B" w:rsidRDefault="00C956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60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6B3E1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54E32F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26AF3D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2B6A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4942D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6C710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9A4EE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590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659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54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78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51A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92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4A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38098D" w:rsidR="00600262" w:rsidRPr="00001383" w:rsidRDefault="00C95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250EA0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A540BA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B46B78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539B94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678E3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58AFBF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68AB5" w:rsidR="00E312E3" w:rsidRPr="00001383" w:rsidRDefault="00C95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E4811B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3B768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EA621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F147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992353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100731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14762B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19231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2DA3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1A214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4D3DF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D48AFF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017F23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9D1C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61C44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C47AA7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FDE186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F5E303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C7B28B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5F25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BFCC3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64AA4C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D381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08084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F1C4C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366785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E7425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43EDDE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106B8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8E989" w:rsidR="009A6C64" w:rsidRPr="00001383" w:rsidRDefault="00C95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83E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B3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A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64B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11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CB0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494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B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B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36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82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24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68F7E" w:rsidR="00977239" w:rsidRPr="00977239" w:rsidRDefault="00C9560B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7E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2EC2F" w:rsidR="00977239" w:rsidRPr="00977239" w:rsidRDefault="00C956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84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84517" w:rsidR="00977239" w:rsidRPr="00977239" w:rsidRDefault="00C956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79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14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DD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4C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EA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A4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2F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CB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9F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F9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DC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9B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77A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560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