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5614D" w:rsidR="00CF4FE4" w:rsidRPr="00001383" w:rsidRDefault="00EC42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5500B" w:rsidR="00600262" w:rsidRPr="00001383" w:rsidRDefault="00EC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B4EC1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F281B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C97E4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79C31E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96A50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27296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67A33C" w:rsidR="004738BE" w:rsidRPr="00001383" w:rsidRDefault="00EC42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652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5C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6AA19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CB27E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D1A2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6EE0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E889F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77339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598EF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A6B1D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F5DFFF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0054E9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5660D3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4D4DC4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B2607E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920F0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6518B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61AB0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9E143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D547D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3D5BD4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451789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E789B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738C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4221A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44590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72CE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ECD5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FDBAF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35263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20EA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C9765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D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E2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7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D5D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A1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F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A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51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DC2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E1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C4D457" w:rsidR="00600262" w:rsidRPr="00001383" w:rsidRDefault="00EC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F5BD9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2860F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DA38AD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907BD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0262E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1E0389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B073C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4B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35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95E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82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28406A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D692B5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9A8129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93B05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C555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0B052C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D604C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37DA7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0E33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3D21AF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4E1E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4FDE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6D63F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4B5F3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C1CB9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A9C9F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7737C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1D0FA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91437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25FA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E0AADA" w:rsidR="009A6C64" w:rsidRPr="00EC4286" w:rsidRDefault="00EC42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2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FCA64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4BD6F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6236E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C88984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7979F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0E0C9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741CB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FC7EA2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B5A05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F475A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517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BE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467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C5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FDE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7E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F3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23E19" w:rsidR="00600262" w:rsidRPr="00001383" w:rsidRDefault="00EC42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96907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8F7A0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5CBDC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F1CFC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A68DC9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07181B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9543B" w:rsidR="00E312E3" w:rsidRPr="00001383" w:rsidRDefault="00EC42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255E6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545DC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E03E7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EBAF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26602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6B3C9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1D606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504419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570787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1824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87126D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C734D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F7FFD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5016D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90FE5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D7BE8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255288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15B1F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9A406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84E0D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4F661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7357F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7D750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6CC9D6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83DA83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7E714A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72405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01F0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5CCAE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AE10B" w:rsidR="009A6C64" w:rsidRPr="00001383" w:rsidRDefault="00EC42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584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DA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406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3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3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8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C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35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990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AEA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CF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3E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5ADC2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19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98F65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36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12B8F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FA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C0E32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7C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A4A5C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E0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F42F1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38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A880D" w:rsidR="00977239" w:rsidRPr="00977239" w:rsidRDefault="00EC42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89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0A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67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F7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9EE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428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