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1A2B5C" w:rsidR="00CF4FE4" w:rsidRPr="00001383" w:rsidRDefault="00227C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FCDE2C" w:rsidR="00600262" w:rsidRPr="00001383" w:rsidRDefault="00227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4E7FF" w:rsidR="004738BE" w:rsidRPr="00001383" w:rsidRDefault="00227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25C668" w:rsidR="004738BE" w:rsidRPr="00001383" w:rsidRDefault="00227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3966D7" w:rsidR="004738BE" w:rsidRPr="00001383" w:rsidRDefault="00227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468CE5" w:rsidR="004738BE" w:rsidRPr="00001383" w:rsidRDefault="00227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F44C05" w:rsidR="004738BE" w:rsidRPr="00001383" w:rsidRDefault="00227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BF2035" w:rsidR="004738BE" w:rsidRPr="00001383" w:rsidRDefault="00227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9CA22D" w:rsidR="004738BE" w:rsidRPr="00001383" w:rsidRDefault="00227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5E6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343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BA8645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0156CB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9D4A06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519B23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B26529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A7001B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54FAC5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3AC288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4960E6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F3F42C" w:rsidR="009A6C64" w:rsidRPr="00227C4F" w:rsidRDefault="00227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C4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7F83F8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D462DA" w:rsidR="009A6C64" w:rsidRPr="00227C4F" w:rsidRDefault="00227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C4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19A2CB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8E3B40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0848C1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1E9A89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797EC3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A5A981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0B510B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82B85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4C6EFE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37703A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FD288D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87E570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0362F1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97E8C7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7E4AD9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28E3BE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9D82FB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05611A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6AF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A27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ACA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27D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6F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542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EEF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A35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944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7CA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CB0DD8" w:rsidR="00600262" w:rsidRPr="00001383" w:rsidRDefault="00227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F4C58E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DEBE19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50D3D1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4A1B7A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F21422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3089B4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D12CBC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18F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8FB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B5C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354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D0FD55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CE250F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286E0D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5B4992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A024E8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7D6ED4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59E6EB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B3926C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9F3036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BF4749" w:rsidR="009A6C64" w:rsidRPr="00227C4F" w:rsidRDefault="00227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C4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89E120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0FF9C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F241F4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5D1E3D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1DBB66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0E0D89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9C20BA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B66653" w:rsidR="009A6C64" w:rsidRPr="00227C4F" w:rsidRDefault="00227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C4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5729CB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D0F090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60EAAA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516ECD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42F350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21285A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9124BE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27C3F7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C4DEAD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67E3AB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A8E649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6B950E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F60DFD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836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2B0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DA9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645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B12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8DB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EA8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531521" w:rsidR="00600262" w:rsidRPr="00001383" w:rsidRDefault="00227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30B871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DC4ACD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E86E76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CECC1A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E107EC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F9D4BF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68D2DA" w:rsidR="00E312E3" w:rsidRPr="00001383" w:rsidRDefault="00227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691630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6E89B9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5DEA0F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74D8C7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FD244E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9883FE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A6A495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B1E2DA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F655A1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9D44E5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68EED3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954773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4BA505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9AA55D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5DE995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0C49E8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0F13F4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F30797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B46635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7508A2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0478EF" w:rsidR="009A6C64" w:rsidRPr="00227C4F" w:rsidRDefault="00227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7C4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E08C13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AAD86B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74825D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D3A6AC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92E7B8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4842B3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6D7D26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4AC701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EA4A7E" w:rsidR="009A6C64" w:rsidRPr="00001383" w:rsidRDefault="00227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389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E9A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D3A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9B4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84B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158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096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B85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A76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B33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07E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DAD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F0F41" w:rsidR="00977239" w:rsidRPr="00977239" w:rsidRDefault="00227C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A5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3BFCA" w:rsidR="00977239" w:rsidRPr="00977239" w:rsidRDefault="00227C4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2A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09FF75" w:rsidR="00977239" w:rsidRPr="00977239" w:rsidRDefault="00227C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97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878CF" w:rsidR="00977239" w:rsidRPr="00977239" w:rsidRDefault="00227C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50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F37EC" w:rsidR="00977239" w:rsidRPr="00977239" w:rsidRDefault="00227C4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FF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ED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D2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6C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EDE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CA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BD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09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382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27C4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