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A6504A" w:rsidR="00CF4FE4" w:rsidRPr="00001383" w:rsidRDefault="00A639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B8F495" w:rsidR="00600262" w:rsidRPr="00001383" w:rsidRDefault="00A6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22207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06BDA7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EF57EC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F772B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FFD33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9A1B8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027583" w:rsidR="004738BE" w:rsidRPr="00001383" w:rsidRDefault="00A63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D5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8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6F6E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4A7F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27510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62ADB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1FCED3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DCEDD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2E5E4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D89902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03F262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0A3235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A87687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999BCA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7F5C0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E6741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CB8E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E9161F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0F978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D780C4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4AE05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32BDA0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93FB9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AB70F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B56F7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E4E8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DB3A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D6C1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810B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AA4E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EF979F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38BC8C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6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7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00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4A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A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5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37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0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091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3FD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FF03D6" w:rsidR="00600262" w:rsidRPr="00001383" w:rsidRDefault="00A6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394AB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F53859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AE6CD5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82432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D8EF38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0B372D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5B9213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A0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A3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7F6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A9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53D74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98C90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EB63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6E1A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F307D9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BC821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C9F2C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442AC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5B365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4FA89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B4F0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506D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2270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B251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BA966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5E82D1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450A39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3B992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D590A7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6427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0310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AB9B1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1DD70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5C7C76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016156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E4F646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3E4800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D45E81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B749C6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3470F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DE83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1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59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9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C1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CE2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A7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560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3D1184" w:rsidR="00600262" w:rsidRPr="00001383" w:rsidRDefault="00A63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3A0F2C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BC53F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32F85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E3321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E961BF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7E6F57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A4E36E" w:rsidR="00E312E3" w:rsidRPr="00001383" w:rsidRDefault="00A63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DCC6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F34B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1F29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DCAC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A4B2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A5D463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8912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408B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E54EA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24747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DDF3BD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90267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13AC08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99A32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D8AF83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3EA612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5E34D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B8D35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0F967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E2B5AC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33B84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28193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182E39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00FDC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7252B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5E5327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90B32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CF6356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E63D12" w:rsidR="009A6C64" w:rsidRPr="00A63939" w:rsidRDefault="00A63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93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8B16E" w:rsidR="009A6C64" w:rsidRPr="00001383" w:rsidRDefault="00A63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0B7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30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8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58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0B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A2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2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09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8C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C5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96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D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76FEE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16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854F9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9B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5B60E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FD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8048F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C5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F0435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34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BA442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18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F6F20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30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65C4E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48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FC704" w:rsidR="00977239" w:rsidRPr="00977239" w:rsidRDefault="00A6393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29F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93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