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484401" w:rsidR="00CF4FE4" w:rsidRPr="00001383" w:rsidRDefault="00412C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A54D3C" w:rsidR="00600262" w:rsidRPr="00001383" w:rsidRDefault="00412C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85C9D7" w:rsidR="004738BE" w:rsidRPr="00001383" w:rsidRDefault="00412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D562DA" w:rsidR="004738BE" w:rsidRPr="00001383" w:rsidRDefault="00412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C0EFEC" w:rsidR="004738BE" w:rsidRPr="00001383" w:rsidRDefault="00412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B0F968" w:rsidR="004738BE" w:rsidRPr="00001383" w:rsidRDefault="00412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70B417" w:rsidR="004738BE" w:rsidRPr="00001383" w:rsidRDefault="00412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289E68" w:rsidR="004738BE" w:rsidRPr="00001383" w:rsidRDefault="00412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1F9917" w:rsidR="004738BE" w:rsidRPr="00001383" w:rsidRDefault="00412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075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D5C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D67DF8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8A897D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4A52E7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D96B6C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4FB675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1A35E3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00EB7A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133A29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5CCF35" w:rsidR="009A6C64" w:rsidRPr="00412CD2" w:rsidRDefault="00412C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CD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137C36" w:rsidR="009A6C64" w:rsidRPr="00412CD2" w:rsidRDefault="00412C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CD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C05201" w:rsidR="009A6C64" w:rsidRPr="00412CD2" w:rsidRDefault="00412C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CD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3D8012" w:rsidR="009A6C64" w:rsidRPr="00412CD2" w:rsidRDefault="00412C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CD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DE0B52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C04E3C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22AD80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75118E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70E4D8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FE0DAE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99A28A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C88CF3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C6382F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1BE498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E1ABFD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F29457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E6129B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BB5004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2EA5EB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706410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BF9571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71D74C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5D7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F99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640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073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65B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622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E52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347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504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91C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97BB23" w:rsidR="00600262" w:rsidRPr="00001383" w:rsidRDefault="00412C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444D94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98F7B7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93DA7B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98789B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659F06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1C2461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5FC01C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E61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179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658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118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9A79BE" w:rsidR="009A6C64" w:rsidRPr="00412CD2" w:rsidRDefault="00412C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C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D2CFDB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F3581E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09A343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0AD20E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09FFA1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9E49C3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D267B7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C9A38D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07A9E9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75041B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1E125B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A61A14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4745D0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662829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1E6B56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0CE1AD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5020C8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13CC7E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E59E20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3C5728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E3240B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6DC183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A5D866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60A40D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FE009C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002904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4D8227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6D1032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DAD31B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A43C12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A17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CA8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533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BE9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88D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2E3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FED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E18711" w:rsidR="00600262" w:rsidRPr="00001383" w:rsidRDefault="00412C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B6C593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C4AD49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7D3BA5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37A231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B69FA4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A6CAC4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2C035D" w:rsidR="00E312E3" w:rsidRPr="00001383" w:rsidRDefault="00412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FB7E9E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FC7CF8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88B625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BEB242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67EABC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DCDC66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5D05FF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861750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96B4AA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AB5308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F1B072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20DDED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8D2D9F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9ADA9A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B6C1A8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410CB4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3E2E16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1AB391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07AEA2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695DEF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7E6668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BC70C6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4B2FB0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08D211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A8572E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3E003A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7B28DD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B4E771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50AE7E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EB3DD2" w:rsidR="009A6C64" w:rsidRPr="00001383" w:rsidRDefault="00412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AF6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D4B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A50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D8E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2EF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39A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B8F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223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E4A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F23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236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A9A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723AB" w:rsidR="00977239" w:rsidRPr="00977239" w:rsidRDefault="00412CD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E8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03080" w:rsidR="00977239" w:rsidRPr="00977239" w:rsidRDefault="00412CD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D6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99AF5" w:rsidR="00977239" w:rsidRPr="00977239" w:rsidRDefault="00412CD2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093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C1D9F" w:rsidR="00977239" w:rsidRPr="00977239" w:rsidRDefault="00412CD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5C7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FB7DA" w:rsidR="00977239" w:rsidRPr="00977239" w:rsidRDefault="00412CD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3C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86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D3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927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D8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F0C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6D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45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824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2CD2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