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484401" w:rsidR="00CF4FE4" w:rsidRPr="00001383" w:rsidRDefault="00412C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54D3C" w:rsidR="00600262" w:rsidRPr="00001383" w:rsidRDefault="00412C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85C9D7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562DA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C0EFEC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0F968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70B417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89E68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1F9917" w:rsidR="004738BE" w:rsidRPr="00001383" w:rsidRDefault="00412C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075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D5C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67DF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A897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4A52E7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D96B6C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FB675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1A35E3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00EB7A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33A29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CCF35" w:rsidR="009A6C64" w:rsidRPr="00412CD2" w:rsidRDefault="00412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D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137C36" w:rsidR="009A6C64" w:rsidRPr="00412CD2" w:rsidRDefault="00412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D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05201" w:rsidR="009A6C64" w:rsidRPr="00412CD2" w:rsidRDefault="00412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D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3D8012" w:rsidR="009A6C64" w:rsidRPr="00412CD2" w:rsidRDefault="00412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D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E0B5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C04E3C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22AD80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5118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0E4D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FE0DA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99A28A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88CF3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C6382F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1BE49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E1ABF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29457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E6129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B5004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2EA5E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706410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BF9571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71D74C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D7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F99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40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073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65B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62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E52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347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50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91C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7BB23" w:rsidR="00600262" w:rsidRPr="00001383" w:rsidRDefault="00412C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444D94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98F7B7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93DA7B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98789B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659F06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1C2461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5FC01C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E61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179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658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118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9A79BE" w:rsidR="009A6C64" w:rsidRPr="00412CD2" w:rsidRDefault="00412C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C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D2CFD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F3581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09A343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0AD20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09FFA1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9E49C3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267B7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C9A38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07A9E9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75041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1E125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A61A14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4745D0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662829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E6B56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0CE1A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020C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13CC7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59E20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3C572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E3240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6DC183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A5D866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60A40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E009C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02904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4D8227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6D103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AD31B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A43C1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A1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CA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533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BE9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88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E3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ED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E18711" w:rsidR="00600262" w:rsidRPr="00001383" w:rsidRDefault="00412C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B6C593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C4AD49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D3BA5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37A231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B69FA4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A6CAC4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2C035D" w:rsidR="00E312E3" w:rsidRPr="00001383" w:rsidRDefault="00412C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FB7E9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FC7CF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88B625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BEB24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67EABC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CDC66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5D05FF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861750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6B4AA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B530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F1B07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0DDE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8D2D9F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9ADA9A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B6C1A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410CB4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3E2E16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1AB391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07AEA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95DEF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E6668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BC70C6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4B2FB0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08D211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8572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E003A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7B28DD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B4E771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50AE7E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EB3DD2" w:rsidR="009A6C64" w:rsidRPr="00001383" w:rsidRDefault="00412C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AF6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4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A50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D8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2EF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39A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8F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22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E4A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2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236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A9A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723AB" w:rsidR="00977239" w:rsidRPr="00977239" w:rsidRDefault="00412CD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E8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03080" w:rsidR="00977239" w:rsidRPr="00977239" w:rsidRDefault="00412C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D6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99AF5" w:rsidR="00977239" w:rsidRPr="00977239" w:rsidRDefault="00412C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093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C1D9F" w:rsidR="00977239" w:rsidRPr="00977239" w:rsidRDefault="00412C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5C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FB7DA" w:rsidR="00977239" w:rsidRPr="00977239" w:rsidRDefault="00412C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3C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86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D3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92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D8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F0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6D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45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824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CD2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