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6495CB" w:rsidR="00CF4FE4" w:rsidRPr="00001383" w:rsidRDefault="000E2C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C59226" w:rsidR="00600262" w:rsidRPr="00001383" w:rsidRDefault="000E2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D1EB41" w:rsidR="004738BE" w:rsidRPr="00001383" w:rsidRDefault="000E2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BE838A" w:rsidR="004738BE" w:rsidRPr="00001383" w:rsidRDefault="000E2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57DABF" w:rsidR="004738BE" w:rsidRPr="00001383" w:rsidRDefault="000E2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FDD586" w:rsidR="004738BE" w:rsidRPr="00001383" w:rsidRDefault="000E2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CF81CF" w:rsidR="004738BE" w:rsidRPr="00001383" w:rsidRDefault="000E2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5F65CF" w:rsidR="004738BE" w:rsidRPr="00001383" w:rsidRDefault="000E2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075155" w:rsidR="004738BE" w:rsidRPr="00001383" w:rsidRDefault="000E2C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C67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BBC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6E0165" w:rsidR="009A6C64" w:rsidRPr="000E2C81" w:rsidRDefault="000E2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C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641E0F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311562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5F38A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FFC79F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9A9E52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937AE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CF72EF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1A8F6E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D72EC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2CEE6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3F5559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505BC1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B337F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77033A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C57DB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65C642" w:rsidR="009A6C64" w:rsidRPr="000E2C81" w:rsidRDefault="000E2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C8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E6521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8935B" w:rsidR="009A6C64" w:rsidRPr="000E2C81" w:rsidRDefault="000E2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C8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CA8558" w:rsidR="009A6C64" w:rsidRPr="000E2C81" w:rsidRDefault="000E2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C8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5228A2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34BC1D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E400A5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1DE59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08C55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17AF5D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3A5B1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92E71D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6CC08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07782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758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A0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D28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11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24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0E5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22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B4D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D12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1E4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90D91B" w:rsidR="00600262" w:rsidRPr="00001383" w:rsidRDefault="000E2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5237B0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604E8B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3136F4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F8477B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8CDC7A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F3E5C3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A1D4B7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97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D0C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8DA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520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AA984" w:rsidR="009A6C64" w:rsidRPr="000E2C81" w:rsidRDefault="000E2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C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268768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0E69B6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DBCEBA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81BDEA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372E6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D95778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AA9F39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ECA8F9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534682" w:rsidR="009A6C64" w:rsidRPr="000E2C81" w:rsidRDefault="000E2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C8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7E114A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952AD4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056295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D628D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70FC60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B3AF4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6172EE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54BD2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9D398C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5E7C6F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2B6B10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0B1CCB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202B79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4C4A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EB9A6B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4DD96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E8D4B9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F3AFEC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5B1AF2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5958AD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BB601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220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83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E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255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EB4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7B6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B3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04A13" w:rsidR="00600262" w:rsidRPr="00001383" w:rsidRDefault="000E2C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B1F4E6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F693E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14238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E933F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FE36EE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996FD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30B1A" w:rsidR="00E312E3" w:rsidRPr="00001383" w:rsidRDefault="000E2C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72DCA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A2B09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FECC6F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A8BEF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F754B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A5853A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73BFA0" w:rsidR="009A6C64" w:rsidRPr="000E2C81" w:rsidRDefault="000E2C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C8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05EC2B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30E20B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AF0DA0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AA0B86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00AB7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F70E9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8F8434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85793F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B16E09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75F024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82BFE1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117F0E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FB14E2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13E66E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8330CB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75EE12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8C61C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804465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D5F287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B2463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C25F1A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523BAC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3C8F95" w:rsidR="009A6C64" w:rsidRPr="00001383" w:rsidRDefault="000E2C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5CF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1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5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85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47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3C5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B4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96C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8B2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590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12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76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19AB3" w:rsidR="00977239" w:rsidRPr="00977239" w:rsidRDefault="000E2C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5C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912E5" w:rsidR="00977239" w:rsidRPr="00977239" w:rsidRDefault="000E2C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83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21220" w:rsidR="00977239" w:rsidRPr="00977239" w:rsidRDefault="000E2C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7A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C2984" w:rsidR="00977239" w:rsidRPr="00977239" w:rsidRDefault="000E2C8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5B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C600A" w:rsidR="00977239" w:rsidRPr="00977239" w:rsidRDefault="000E2C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DA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22019" w:rsidR="00977239" w:rsidRPr="00977239" w:rsidRDefault="000E2C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44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9AEAD" w:rsidR="00977239" w:rsidRPr="00977239" w:rsidRDefault="000E2C8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B7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3C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B6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04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3CA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2C81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