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BCEFC4" w:rsidR="00CF4FE4" w:rsidRPr="00001383" w:rsidRDefault="00974C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AE47C5" w:rsidR="00600262" w:rsidRPr="00001383" w:rsidRDefault="00974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0A0541" w:rsidR="004738BE" w:rsidRPr="00001383" w:rsidRDefault="0097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DA2177" w:rsidR="004738BE" w:rsidRPr="00001383" w:rsidRDefault="0097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1D0E30" w:rsidR="004738BE" w:rsidRPr="00001383" w:rsidRDefault="0097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D718F9" w:rsidR="004738BE" w:rsidRPr="00001383" w:rsidRDefault="0097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C521D1" w:rsidR="004738BE" w:rsidRPr="00001383" w:rsidRDefault="0097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3F20F9" w:rsidR="004738BE" w:rsidRPr="00001383" w:rsidRDefault="0097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99E1B" w:rsidR="004738BE" w:rsidRPr="00001383" w:rsidRDefault="0097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B83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DB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C39C8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9EB22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A0D383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239DB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9FBF8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69E176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23B19E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7ABA7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206368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A0F5B2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13EF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86C7F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B05D8A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227402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F0795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57B3C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E8B49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08FAC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506B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9AF16A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E17A31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4B3DBB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41D9B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62EA1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587B3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C42493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B3A91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1EA32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DB7C03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674892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57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AE6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E0B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068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4A5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59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C6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E26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33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832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76E279" w:rsidR="00600262" w:rsidRPr="00001383" w:rsidRDefault="00974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D92C7E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2667D8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E4FE92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BF7CEB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EBBD21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5B45D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569AE1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A7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8E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C27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D29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6F30A1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16A49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60E73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1D3E9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F30BD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1D48BD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3321A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2773D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7098D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409970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1B1D9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C00D85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7EC82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CE394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C8188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15497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89FA7C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D79A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54C4A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93A93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B281B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F328D8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F96FC8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FB2FFC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B7C325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2B237D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40B1FB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561460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050692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620570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603143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DED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85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091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95B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94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FD0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767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43A94" w:rsidR="00600262" w:rsidRPr="00001383" w:rsidRDefault="00974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497BB6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282BFD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01BD33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6E83E1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B6E51C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BD25D5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13E425" w:rsidR="00E312E3" w:rsidRPr="00001383" w:rsidRDefault="0097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6AD7CC" w:rsidR="009A6C64" w:rsidRPr="00974C74" w:rsidRDefault="0097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D51AC5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4024DD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65DD41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465FDA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5906B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3EAD4C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B1EB7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6BA006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77D9A3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0AC6EC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88E88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A68AAA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BC5D2B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6C8016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7AF69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033360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D1E38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073A06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55981F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91630B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0124F6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D2AA64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A1A08A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0951C8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E2C43D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2D53C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3851F9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03304C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D97BB7" w:rsidR="009A6C64" w:rsidRPr="00001383" w:rsidRDefault="0097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BF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197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110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8EA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AAB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F9F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4A6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39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DC7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48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39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021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59054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4E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E6237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06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ED6C8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DD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CF4F9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05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F19C8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69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D7AC8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10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8842E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F0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B2172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E9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FFB8B" w:rsidR="00977239" w:rsidRPr="00977239" w:rsidRDefault="00974C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7D5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4C74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