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3551FE" w:rsidR="00CF4FE4" w:rsidRPr="00001383" w:rsidRDefault="009D1E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D2C43A" w:rsidR="00600262" w:rsidRPr="00001383" w:rsidRDefault="009D1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21B61" w:rsidR="004738BE" w:rsidRPr="00001383" w:rsidRDefault="009D1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DC76CF" w:rsidR="004738BE" w:rsidRPr="00001383" w:rsidRDefault="009D1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226B3A" w:rsidR="004738BE" w:rsidRPr="00001383" w:rsidRDefault="009D1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A47CB3" w:rsidR="004738BE" w:rsidRPr="00001383" w:rsidRDefault="009D1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5F08E0" w:rsidR="004738BE" w:rsidRPr="00001383" w:rsidRDefault="009D1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79244D" w:rsidR="004738BE" w:rsidRPr="00001383" w:rsidRDefault="009D1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6EE617" w:rsidR="004738BE" w:rsidRPr="00001383" w:rsidRDefault="009D1E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1E8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59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AFA2F1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F9163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49EAED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25B361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A3B06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FCCF36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A13E69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285E33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0ADF4F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816C1E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1DCD36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A9E56D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62A726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35CA4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DFA3CF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904919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FE8387" w:rsidR="009A6C64" w:rsidRPr="009D1E59" w:rsidRDefault="009D1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E5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7B7E89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8F5E60" w:rsidR="009A6C64" w:rsidRPr="009D1E59" w:rsidRDefault="009D1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E5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37192D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4EE990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0E8873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0967A3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F83B9D" w:rsidR="009A6C64" w:rsidRPr="009D1E59" w:rsidRDefault="009D1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E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0039EC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7F4DA1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BB4050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E4A390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73F80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4ABD74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52E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74D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A9C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9D4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F8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A55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8E9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8DB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E24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35B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1B7AE0" w:rsidR="00600262" w:rsidRPr="00001383" w:rsidRDefault="009D1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F36F09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C07158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610BED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0FC09A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870912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AD29C1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28D8DB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F4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EB7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2FD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C6A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B53EED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963786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AEDA54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C819F8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8A521B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73B928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5B9663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FD5C7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5B51A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470A44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CEBA8A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09AE47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8A3151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DBE80D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4EB55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7E6278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CEAF25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D763FE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42BA8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25048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3D27B5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263E26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C715D7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6DB976" w:rsidR="009A6C64" w:rsidRPr="009D1E59" w:rsidRDefault="009D1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E5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499C7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D33E6E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8E5C90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07EB6B" w:rsidR="009A6C64" w:rsidRPr="009D1E59" w:rsidRDefault="009D1E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E5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04C03A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2FE4D7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047219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99F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D6E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738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1F4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9B4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379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1FA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038C00" w:rsidR="00600262" w:rsidRPr="00001383" w:rsidRDefault="009D1E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3BA8B9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5DE456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12C0B4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E04816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4A98D6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D72960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FCA7C" w:rsidR="00E312E3" w:rsidRPr="00001383" w:rsidRDefault="009D1E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65F8D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5F3137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F0A08C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C63F64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469B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CDC3FC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971F8E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419A4F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1A2910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AA407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5459B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0A3B2B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472243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43AD96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50EFE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37DB5F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0B2C93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18BD4F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F01A2D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6940B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3489AC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123527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3D6A92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860287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9CF19A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1FB5A5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F539A3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9D43F3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AF2330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14ED96" w:rsidR="009A6C64" w:rsidRPr="00001383" w:rsidRDefault="009D1E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EB5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479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724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A56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D9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F2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5B1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434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F56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CB6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77A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1F6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43FC6" w:rsidR="00977239" w:rsidRPr="00977239" w:rsidRDefault="009D1E5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53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B6006" w:rsidR="00977239" w:rsidRPr="00977239" w:rsidRDefault="009D1E5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AC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60B21" w:rsidR="00977239" w:rsidRPr="00977239" w:rsidRDefault="009D1E59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59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4AF2C" w:rsidR="00977239" w:rsidRPr="00977239" w:rsidRDefault="009D1E5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30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5C01E" w:rsidR="00977239" w:rsidRPr="00977239" w:rsidRDefault="009D1E5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5E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FF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71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2A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36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0A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C3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47F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FCA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E5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