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14B599" w:rsidR="00CF4FE4" w:rsidRPr="00001383" w:rsidRDefault="001140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6ACF63" w:rsidR="00600262" w:rsidRPr="00001383" w:rsidRDefault="00114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E05280" w:rsidR="004738BE" w:rsidRPr="00001383" w:rsidRDefault="0011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BA23C3" w:rsidR="004738BE" w:rsidRPr="00001383" w:rsidRDefault="0011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0E86E4" w:rsidR="004738BE" w:rsidRPr="00001383" w:rsidRDefault="0011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A8094B" w:rsidR="004738BE" w:rsidRPr="00001383" w:rsidRDefault="0011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C36FC1" w:rsidR="004738BE" w:rsidRPr="00001383" w:rsidRDefault="0011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CF2FB" w:rsidR="004738BE" w:rsidRPr="00001383" w:rsidRDefault="0011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BE763F" w:rsidR="004738BE" w:rsidRPr="00001383" w:rsidRDefault="00114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D60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C88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1C250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1350EB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E4D03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B9E371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8F40CF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2D64A8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4B8F54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E3A8F0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DD8B12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661C20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326B5F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A1534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2D0FED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846878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4FD318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8F4836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8A86DB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36F5AC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EBF5B8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45C654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FF008E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134A9B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5FB0CC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B2481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18BCF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246178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67BFB1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4E28C4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87C54B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72CC94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1F0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C07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49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626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04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85C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FB2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486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69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078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F48733" w:rsidR="00600262" w:rsidRPr="00001383" w:rsidRDefault="00114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7B34E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5C7B41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0C0B20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23C0CC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31CC9B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821F45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DD6E1F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C9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D04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EA5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00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35F47D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9B5901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B141A2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02D75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A5724F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C0A60D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D3FE61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0F488F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382A66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6078EE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B718E8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CC465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EC27F2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F65CD3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576C7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1277D9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435DE5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EB93E2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6B6045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64FB54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89547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0C97CF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2EB495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FB508A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4A0BEA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CD26F6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2810B5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A0FE68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63C6EE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FBD344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F53045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FAE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F9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636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35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8B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3DD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5DD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B820FA" w:rsidR="00600262" w:rsidRPr="00001383" w:rsidRDefault="00114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C82769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D4370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59A6BA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06546E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908DDC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110E36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E748AB" w:rsidR="00E312E3" w:rsidRPr="00001383" w:rsidRDefault="00114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26123D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23E11C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23A92B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4E73D5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418718" w:rsidR="009A6C64" w:rsidRPr="0011404F" w:rsidRDefault="00114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04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FC9B4E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58C662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60CD3D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F50BB1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91724F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20C526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990FAA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336D30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77730D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1EA59D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C258D7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548742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98E5A2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C5ED61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E9BEE2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1294F3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FA77CC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95B566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D8124B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33914C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4ABD8C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6381BF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65F8AA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7D453A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D7E6E1" w:rsidR="009A6C64" w:rsidRPr="00001383" w:rsidRDefault="00114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C12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247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3FB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295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90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FF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503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802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FA8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7EF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2C0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128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AC5BD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58785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97F36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5F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628DC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2B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49B13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AE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F54FD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24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6CB88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5F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49C96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B5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7CDB2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12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079DF" w:rsidR="00977239" w:rsidRPr="00977239" w:rsidRDefault="0011404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010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404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