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8F7DC" w:rsidR="00CF4FE4" w:rsidRPr="00001383" w:rsidRDefault="006F7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749CFF" w:rsidR="00600262" w:rsidRPr="00001383" w:rsidRDefault="006F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FC960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612F0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151066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79351A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24759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20FA5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6C15E5" w:rsidR="004738BE" w:rsidRPr="00001383" w:rsidRDefault="006F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CC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26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1BCC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9576F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A3362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BC003D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F5D33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8766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866FEE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122C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6396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44A0C6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08EE5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A8745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1CBEFC" w:rsidR="009A6C64" w:rsidRPr="006F7851" w:rsidRDefault="006F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8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F2C4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90255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8C8676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57133" w:rsidR="009A6C64" w:rsidRPr="006F7851" w:rsidRDefault="006F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8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F91C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9CB1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36DCDC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70FC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E5E4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104AC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673C44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EEE8D2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1EBD1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A2A8F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8E31F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519D96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52ECD2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3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9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3A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57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D94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9F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C05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D5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A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CE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AEE4A5" w:rsidR="00600262" w:rsidRPr="00001383" w:rsidRDefault="006F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59B8E5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8AE2F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007383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257066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E7887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A08F0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0925F1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F7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5A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83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BF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677770" w:rsidR="009A6C64" w:rsidRPr="006F7851" w:rsidRDefault="006F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F8845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91FCD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13C2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2E9B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1157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2AA8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D10EB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9F04C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641DE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18B9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1EB48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4013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C7012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7C59A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3AA3F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D819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00616C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154407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B2DD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72F80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26938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17149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88F84F" w:rsidR="009A6C64" w:rsidRPr="006F7851" w:rsidRDefault="006F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85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6738B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6CC6D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E497F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792B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60F6D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FB60E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10BC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DE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19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62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6D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E9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921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A7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33247" w:rsidR="00600262" w:rsidRPr="00001383" w:rsidRDefault="006F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DB6D8A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D8A773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B60D2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8E33E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FD3A9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5E5A3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C1DB3" w:rsidR="00E312E3" w:rsidRPr="00001383" w:rsidRDefault="006F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8FCF2C" w:rsidR="009A6C64" w:rsidRPr="006F7851" w:rsidRDefault="006F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7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46F1B6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B1B7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E842C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98E2E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E5EE0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7F610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46FF4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8B6BD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CA736D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31372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338FAC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BF14F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EAE4C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767F20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F734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228B8C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01EB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68BCA9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DD92A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A5955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47085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F4F60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D3FB5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C3C013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38A38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EF49E2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51B61B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B59E81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D25E44" w:rsidR="009A6C64" w:rsidRPr="00001383" w:rsidRDefault="006F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7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3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37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6B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20A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92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63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0F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4C2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F0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9A7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7AC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7454B" w:rsidR="00977239" w:rsidRPr="00977239" w:rsidRDefault="006F7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27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E9B95" w:rsidR="00977239" w:rsidRPr="00977239" w:rsidRDefault="006F7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44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05397" w:rsidR="00977239" w:rsidRPr="00977239" w:rsidRDefault="006F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AD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87AB0" w:rsidR="00977239" w:rsidRPr="00977239" w:rsidRDefault="006F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94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5D387" w:rsidR="00977239" w:rsidRPr="00977239" w:rsidRDefault="006F78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0A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21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98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12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10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3F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6D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2D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529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785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