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9F645" w:rsidR="00CF4FE4" w:rsidRPr="00001383" w:rsidRDefault="00D26B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EAA67" w:rsidR="00600262" w:rsidRPr="00001383" w:rsidRDefault="00D26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CF0B4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36FC92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0DAFCC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86029C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71A27A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AF3E1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D2312D" w:rsidR="004738BE" w:rsidRPr="00001383" w:rsidRDefault="00D26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BF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6E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C871A9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1C02B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C4CF1A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6F8C54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EE72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59EC03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E71A4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2253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9660F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3F2EE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23E7E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1608F5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55894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0D3BF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C4155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FAFA2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2B12A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2E90F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971B3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7FFE3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611A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91811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4F964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C5A35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C5CD6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06F93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221B73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1DF5A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10CA42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060A7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CC2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C5D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EE9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606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41F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59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098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87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4C6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1D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AE0891" w:rsidR="00600262" w:rsidRPr="00001383" w:rsidRDefault="00D26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E0CD71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48B64F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C74B0F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FE6B6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96466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8E029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8F33C7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32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C8E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677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81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18EE4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C33A0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CF801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7F7ED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9FD9F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DD5E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34ED5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D5F985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F6517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E95E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E1D5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4104E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C659B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E51C73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68066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E6F7D5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603274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33A474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CBA81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F8BBD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8D6C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771DB2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40BCB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F19F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2F4E2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E986E8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6B3D5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FA2DB2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4A7877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1D80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D2C340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0F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867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E15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75B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29C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36E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D85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2C4A9" w:rsidR="00600262" w:rsidRPr="00001383" w:rsidRDefault="00D26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D80A7F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1C95F2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0621B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239049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7BB933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1B7AFD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102468" w:rsidR="00E312E3" w:rsidRPr="00001383" w:rsidRDefault="00D26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8E7DC3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4F37E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6BF88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D2985D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706C0B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2B5A5D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9978A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D646E3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0F88B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9A84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AD0FDB" w:rsidR="009A6C64" w:rsidRPr="00D26B1C" w:rsidRDefault="00D26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B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0DE36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326B38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564A8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E0A50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0706E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B9A2A5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9970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1ED5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EA5EB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0DD91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35E7B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2EC4FC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18F60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7B384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82A1B0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45795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9470A8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ED515F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CC948E" w:rsidR="009A6C64" w:rsidRPr="00001383" w:rsidRDefault="00D26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B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6F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8D1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F0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639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9C8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F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D2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B9C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C2B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F2E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BF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B13906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82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250646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C53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018FC5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16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151C9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D1A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502052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E7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7C0ED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28E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0ECFE5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6B49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6BC164" w:rsidR="00977239" w:rsidRPr="00977239" w:rsidRDefault="00D26B1C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E75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4E8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C19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B1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