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F9F645" w:rsidR="00CF4FE4" w:rsidRPr="00001383" w:rsidRDefault="00D26B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EAA67" w:rsidR="00600262" w:rsidRPr="00001383" w:rsidRDefault="00D26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6CF0B4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36FC92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0DAFCC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6029C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71A27A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AF3E1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D2312D" w:rsidR="004738BE" w:rsidRPr="00001383" w:rsidRDefault="00D26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F7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6E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C871A9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C02B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C4CF1A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F8C54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EE72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59EC03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E71A4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B2253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9660F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3F2EE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3E7E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1608F5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55894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D3BF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C4155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FAFA2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2B12A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E90F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971B3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7FFE3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611A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91811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4F964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C5A35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C5CD6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06F93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221B73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1DF5A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10CA42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060A7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CC2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5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EE9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60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1F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59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9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87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4C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1D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AE0891" w:rsidR="00600262" w:rsidRPr="00001383" w:rsidRDefault="00D26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0CD71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8B64F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C74B0F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FE6B6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96466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08E029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F33C7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32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8E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7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1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18EE4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33A0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CF801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7F7ED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9FD9F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DD5E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A34ED5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5F985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6517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E95E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E1D5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4104E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C659B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51C73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68066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E6F7D5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603274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33A474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CBA81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F8BBD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C8D6C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71DB2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0BCB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F19F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F2F4E2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E986E8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6B3D5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FA2DB2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A7877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1D80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D2C340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0F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867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15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75B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29C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6E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D8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2C4A9" w:rsidR="00600262" w:rsidRPr="00001383" w:rsidRDefault="00D26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D80A7F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1C95F2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0621B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239049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7BB933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B7AFD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102468" w:rsidR="00E312E3" w:rsidRPr="00001383" w:rsidRDefault="00D26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8E7DC3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4F37E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6BF88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2985D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706C0B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2B5A5D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9978A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646E3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0F88B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9A84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D0FDB" w:rsidR="009A6C64" w:rsidRPr="00D26B1C" w:rsidRDefault="00D26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50DE36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326B38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564A8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E0A50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706E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B9A2A5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9970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1ED5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A5EB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0DD91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5E7B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2EC4FC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8F60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7B384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82A1B0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45795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9470A8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ED515F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CC948E" w:rsidR="009A6C64" w:rsidRPr="00001383" w:rsidRDefault="00D26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6B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6F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8D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0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3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9C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F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2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B9C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C2B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2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F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13906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82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50646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3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18FC5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16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151C9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1A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02052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E7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7C0ED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8E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ECFE5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B4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BC164" w:rsidR="00977239" w:rsidRPr="00977239" w:rsidRDefault="00D26B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E7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E8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C19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B1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