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D7F164" w:rsidR="00CF4FE4" w:rsidRPr="00001383" w:rsidRDefault="00C201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61BAD0" w:rsidR="00600262" w:rsidRPr="00001383" w:rsidRDefault="00C20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E201C9" w:rsidR="004738BE" w:rsidRPr="00001383" w:rsidRDefault="00C20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2A3746" w:rsidR="004738BE" w:rsidRPr="00001383" w:rsidRDefault="00C20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A54A4D" w:rsidR="004738BE" w:rsidRPr="00001383" w:rsidRDefault="00C20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7FEE02" w:rsidR="004738BE" w:rsidRPr="00001383" w:rsidRDefault="00C20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512DAB" w:rsidR="004738BE" w:rsidRPr="00001383" w:rsidRDefault="00C20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072E96" w:rsidR="004738BE" w:rsidRPr="00001383" w:rsidRDefault="00C20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5544BE" w:rsidR="004738BE" w:rsidRPr="00001383" w:rsidRDefault="00C201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A7A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B7E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DE16C6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46644D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71C1B2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735F7E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D86DB5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9AC526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57E734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8C6834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677830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189DFC" w:rsidR="009A6C64" w:rsidRPr="00C2017D" w:rsidRDefault="00C20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1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CC8741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BE229F" w:rsidR="009A6C64" w:rsidRPr="00C2017D" w:rsidRDefault="00C20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17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6BD526" w:rsidR="009A6C64" w:rsidRPr="00C2017D" w:rsidRDefault="00C20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17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DC4E1A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64229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F42BB1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085548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A5AC89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4E4551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9C3BAB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6A2FF2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171F31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2E49EA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D2FD6B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B1B39E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FE9D4F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1D4B0C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15C86B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611DDB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81CCF5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A07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349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DD0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629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0DA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44E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380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6AE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555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AF6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8C82A1" w:rsidR="00600262" w:rsidRPr="00001383" w:rsidRDefault="00C20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8E26DD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45649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B92E4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333046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260670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424D93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7F0D97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7D2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F84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6C8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20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819D0B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C4E4C2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4B6FDA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E99BE7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893D26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B64482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4B87E4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D07907" w:rsidR="009A6C64" w:rsidRPr="00C2017D" w:rsidRDefault="00C20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17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F4D2CC" w:rsidR="009A6C64" w:rsidRPr="00C2017D" w:rsidRDefault="00C20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17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958B59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8093FF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95E4EA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350FE2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6773BD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F3E4B7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A2F0F5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4959BB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4D7C72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0C6735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D54DE1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B543A3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DE1CEA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DFCED0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27FEC2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B1F7C8" w:rsidR="009A6C64" w:rsidRPr="00C2017D" w:rsidRDefault="00C20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1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7C798E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E1A5AD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A5CEC1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209C82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6F43A4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653B39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9D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5D1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883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F06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550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0B6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B3E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F04C30" w:rsidR="00600262" w:rsidRPr="00001383" w:rsidRDefault="00C201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C3CA69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DBAB8F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0DD15C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88D56D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B6933C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0BEBCC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C2DE0" w:rsidR="00E312E3" w:rsidRPr="00001383" w:rsidRDefault="00C201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371EDC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04A5B2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123C5E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A8FD67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987B65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66C729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DC434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E0082A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DC1D1A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5BC0EA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0020C0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345BC9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9A45FE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3F9584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296ACF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6E7359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5BB8E3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27F1EA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75E139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075FF6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908E84" w:rsidR="009A6C64" w:rsidRPr="00C2017D" w:rsidRDefault="00C201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017D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CBB37E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6E2FD3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761EAE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F23FB8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FD3EA7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C77D0B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75169D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4E540E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BD6060" w:rsidR="009A6C64" w:rsidRPr="00001383" w:rsidRDefault="00C201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26F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0DB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D80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F2C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BCC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779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443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6BF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F33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E5D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8A0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3B2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9FAB2" w:rsidR="00977239" w:rsidRPr="00977239" w:rsidRDefault="00C201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0D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8AB97" w:rsidR="00977239" w:rsidRPr="00977239" w:rsidRDefault="00C201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AD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3E93E" w:rsidR="00977239" w:rsidRPr="00977239" w:rsidRDefault="00C201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E6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9A465" w:rsidR="00977239" w:rsidRPr="00977239" w:rsidRDefault="00C2017D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9E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E7FB9" w:rsidR="00977239" w:rsidRPr="00977239" w:rsidRDefault="00C2017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329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8BCD4" w:rsidR="00977239" w:rsidRPr="00977239" w:rsidRDefault="00C201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22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FB2BA" w:rsidR="00977239" w:rsidRPr="00977239" w:rsidRDefault="00C2017D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AF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45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AC4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E51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A712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017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