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D348E2" w:rsidR="00CF4FE4" w:rsidRPr="00001383" w:rsidRDefault="003C0D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D3C803" w:rsidR="00600262" w:rsidRPr="00001383" w:rsidRDefault="003C0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34881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47F4B0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79E82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1A27F1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82894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C06F4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A51EA6" w:rsidR="004738BE" w:rsidRPr="00001383" w:rsidRDefault="003C0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A1A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6E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2FDB66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84668E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612BA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DA34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D12A8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0240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B953ED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67C531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91A96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21B11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50A2F6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2FD55F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43CC1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9495EB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48187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5DE8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CBA4BE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E7F0E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8F60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6E027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B82CD6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A7934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0215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E9D9ED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EDCC8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71460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84FF63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531302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861190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26B67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327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13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B0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10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A0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72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D1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0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BF2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FF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BBB8C" w:rsidR="00600262" w:rsidRPr="00001383" w:rsidRDefault="003C0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BEC18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3524F3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AF12DA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208A58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4035EE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ADEF4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A316B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2F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E94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8A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896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E52788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0530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6786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90F44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4B6BAE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0F52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67A17F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5F25E7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612C88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5AE9E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484171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24B5AA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D87E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66E34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DFA1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412D9E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DDD98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4078A1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E9AB1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799DC3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6BE58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1B905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4CAD8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7D57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1CDEDA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008253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58272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A2B0EA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12812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81D11A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E0DCC5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10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34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84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E68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E76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9D0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94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DF8944" w:rsidR="00600262" w:rsidRPr="00001383" w:rsidRDefault="003C0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C2BA89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7F750E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5C23B1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24F89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D0FD3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4C53AA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8147D" w:rsidR="00E312E3" w:rsidRPr="00001383" w:rsidRDefault="003C0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E65516" w:rsidR="009A6C64" w:rsidRPr="003C0D70" w:rsidRDefault="003C0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0D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495CE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42F95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D4C336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3713B6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A4903A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D05C2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8E049B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8F9782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5717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5A99E2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F208B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53674B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0D522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09C2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0E5364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BEFDAF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440C39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E8C272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2BCE26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B66951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6ADCE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9285D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D9F27A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B6B83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971DA3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AE40B5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47E98C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F6B092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B14A7" w:rsidR="009A6C64" w:rsidRPr="00001383" w:rsidRDefault="003C0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41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2E9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D15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C5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440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4C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F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A6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14C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D3D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24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4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1A1F8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B6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0F651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CC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D8268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94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2B1C8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1D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F69F3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9B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EDF06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C2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9F320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64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47E61" w:rsidR="00977239" w:rsidRPr="00977239" w:rsidRDefault="003C0D7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69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FE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FC5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0D70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