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E1875" w:rsidR="00CF4FE4" w:rsidRPr="00001383" w:rsidRDefault="00E368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118FA2" w:rsidR="00600262" w:rsidRPr="00001383" w:rsidRDefault="00E36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89D552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2D84CE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F084EB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A59179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842785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7C669D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C908AA" w:rsidR="004738BE" w:rsidRPr="00001383" w:rsidRDefault="00E368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BD5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0A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8E3463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B342E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174847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AA048B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BEBDEF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0AB6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CE36C9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65B06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6DC49" w:rsidR="009A6C64" w:rsidRPr="00E3684C" w:rsidRDefault="00E36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84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9CC7C4" w:rsidR="009A6C64" w:rsidRPr="00E3684C" w:rsidRDefault="00E36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8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C2BB43" w:rsidR="009A6C64" w:rsidRPr="00E3684C" w:rsidRDefault="00E36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84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0CE300" w:rsidR="009A6C64" w:rsidRPr="00E3684C" w:rsidRDefault="00E36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84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516A6E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6C6A01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E750D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17CD7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2A12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1C84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9F836E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D55A9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E86B5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37C7E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73A5D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C773C1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F8BE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FEA2B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7CD307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337F61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37D4DD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6ED570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FF0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5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01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C4A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0BA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D1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54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39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6E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719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C9359B" w:rsidR="00600262" w:rsidRPr="00001383" w:rsidRDefault="00E36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197663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54B30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6CF474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5074F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9219B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0988C1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AFA5E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59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FB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A34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4A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D9B144" w:rsidR="009A6C64" w:rsidRPr="00E3684C" w:rsidRDefault="00E36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8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ADF83A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C12FB9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D6C7F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8B36F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DC47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B944E6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7F501C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F2973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5184F0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57CDA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8059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BD9591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F2F30E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9EC53A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F7E99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4A7FB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C6D69D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414AF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F7AC7B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55323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137EFD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2C450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2E0857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E8DACB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538863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B6DF6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1AAEEB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BB234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D96C7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2651A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167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4C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B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84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71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E9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D0C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081293" w:rsidR="00600262" w:rsidRPr="00001383" w:rsidRDefault="00E368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FFEFA8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456D31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82B326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3640D6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886D1E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ADF85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7D5E54" w:rsidR="00E312E3" w:rsidRPr="00001383" w:rsidRDefault="00E368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6354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CA609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CEF6B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3FEF36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286E0D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4FCA17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6C0439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98131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FE39F0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92278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F7AC0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027FF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B9F07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67DEFC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676D2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184E9D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E82C27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5AD0C6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DAF76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A24020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E5B2A8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EFE953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B0D3A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9F430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EA10B4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17DDED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4C2D5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5E7959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52E501" w:rsidR="009A6C64" w:rsidRPr="00E3684C" w:rsidRDefault="00E368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68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77C64C" w:rsidR="009A6C64" w:rsidRPr="00001383" w:rsidRDefault="00E368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F3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D62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B78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7E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462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579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3C4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962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5BF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B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D1A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E6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91135" w:rsidR="00977239" w:rsidRPr="00977239" w:rsidRDefault="00E36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AB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F4979" w:rsidR="00977239" w:rsidRPr="00977239" w:rsidRDefault="00E36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95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AB899" w:rsidR="00977239" w:rsidRPr="00977239" w:rsidRDefault="00E36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29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1CA13" w:rsidR="00977239" w:rsidRPr="00977239" w:rsidRDefault="00E368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9D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A8AAF" w:rsidR="00977239" w:rsidRPr="00977239" w:rsidRDefault="00E368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43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D453C" w:rsidR="00977239" w:rsidRPr="00977239" w:rsidRDefault="00E3684C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BD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95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05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65D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65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B61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553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684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