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7F102B" w:rsidR="00CF4FE4" w:rsidRPr="00001383" w:rsidRDefault="003D08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8F20D0" w:rsidR="00600262" w:rsidRPr="00001383" w:rsidRDefault="003D0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87F5AF" w:rsidR="004738BE" w:rsidRPr="00001383" w:rsidRDefault="003D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F70457" w:rsidR="004738BE" w:rsidRPr="00001383" w:rsidRDefault="003D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950269" w:rsidR="004738BE" w:rsidRPr="00001383" w:rsidRDefault="003D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C3E0C5" w:rsidR="004738BE" w:rsidRPr="00001383" w:rsidRDefault="003D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E356EF" w:rsidR="004738BE" w:rsidRPr="00001383" w:rsidRDefault="003D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E3D4EA" w:rsidR="004738BE" w:rsidRPr="00001383" w:rsidRDefault="003D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EAB56C" w:rsidR="004738BE" w:rsidRPr="00001383" w:rsidRDefault="003D08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CD9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E37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187C29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A7E786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BE677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BBAA91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1A0046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133F24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458154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8A626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F6CA4E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B0F3E9" w:rsidR="009A6C64" w:rsidRPr="003D08E8" w:rsidRDefault="003D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8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FEB55F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003BC9" w:rsidR="009A6C64" w:rsidRPr="003D08E8" w:rsidRDefault="003D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8E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73B06F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330D3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4F896" w:rsidR="009A6C64" w:rsidRPr="003D08E8" w:rsidRDefault="003D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8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50F5E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41AE8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F4D49D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5BF0FB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D2D936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E82C2F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DCCD99" w:rsidR="009A6C64" w:rsidRPr="003D08E8" w:rsidRDefault="003D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8E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779F63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57D0F1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8B98A1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ADCCB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61269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E5CE84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84407F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2D3714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6E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854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DDB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97E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F0A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9B8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A9C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8F1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3E3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F24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C97A7" w:rsidR="00600262" w:rsidRPr="00001383" w:rsidRDefault="003D0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0060D7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0FD0C5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E8A8A9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55AF80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AA80CF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F8BE05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932FCE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F3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562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9D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E05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296239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021BC9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A8A3A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660D7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E6C86B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62F361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482D61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F8A6B6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58567F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A758BD" w:rsidR="009A6C64" w:rsidRPr="003D08E8" w:rsidRDefault="003D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8E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C0CE3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48E4C4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79128D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C5FFB1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86A2B4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ADAA75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B1F67E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981DD2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24D83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E1BE2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A472E5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9BED7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697035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0BC980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4D9762" w:rsidR="009A6C64" w:rsidRPr="003D08E8" w:rsidRDefault="003D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8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25ECDF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735248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592C1E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67E676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AA8C0B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712EBA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1A4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1C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92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76E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5A7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207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08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0E75E4" w:rsidR="00600262" w:rsidRPr="00001383" w:rsidRDefault="003D08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12743B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01C792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D3DCD1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AC00B8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B3B41F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20848D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7B30E7" w:rsidR="00E312E3" w:rsidRPr="00001383" w:rsidRDefault="003D08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3E134E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A57AE2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E72AF8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B4A5F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386438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2591BD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D82D49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709778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0141C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C0B93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90412D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166334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09D6D5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196FE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E757B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0C115D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31D8FC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89C71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E5C0F9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3F9888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36D2DD" w:rsidR="009A6C64" w:rsidRPr="003D08E8" w:rsidRDefault="003D08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8E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F44AA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568635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6945B6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73C3B0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AAE2C7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279E28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C94EF1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DB0208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44440D" w:rsidR="009A6C64" w:rsidRPr="00001383" w:rsidRDefault="003D08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F34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2EB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D5D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785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013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F1C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4E0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7F5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33C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41B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FEE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8B6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3E41C" w:rsidR="00977239" w:rsidRPr="00977239" w:rsidRDefault="003D08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56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AA5CC" w:rsidR="00977239" w:rsidRPr="00977239" w:rsidRDefault="003D08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46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7E794" w:rsidR="00977239" w:rsidRPr="00977239" w:rsidRDefault="003D08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86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C8139" w:rsidR="00977239" w:rsidRPr="00977239" w:rsidRDefault="003D08E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AD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798E3" w:rsidR="00977239" w:rsidRPr="00977239" w:rsidRDefault="003D08E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E9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CF16E" w:rsidR="00977239" w:rsidRPr="00977239" w:rsidRDefault="003D08E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0D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BD9AF" w:rsidR="00977239" w:rsidRPr="00977239" w:rsidRDefault="003D08E8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0B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1B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E1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47D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2ED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08E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