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A02B1F" w:rsidR="00CF4FE4" w:rsidRPr="00001383" w:rsidRDefault="006047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5D7278" w:rsidR="00600262" w:rsidRPr="00001383" w:rsidRDefault="0060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CCA872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02CB00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1CB783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0EB987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0347E0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1D6C6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F0BCE1" w:rsidR="004738BE" w:rsidRPr="00001383" w:rsidRDefault="00604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B6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F0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1150A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20E0B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84552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8F5A3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CED930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91BE0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B08C3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56FB7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24780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3417CC" w:rsidR="009A6C64" w:rsidRPr="006047E5" w:rsidRDefault="0060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B3715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240D2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5FCAB7" w:rsidR="009A6C64" w:rsidRPr="006047E5" w:rsidRDefault="0060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1FD955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B7D17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32404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39473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ED7E1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995410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6A1632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6E239F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804A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2E2F17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9079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F1497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98C9D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6F81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237DC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684E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9032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DB3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B2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F16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CEE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6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4F9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72A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06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C0B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B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905C5C" w:rsidR="00600262" w:rsidRPr="00001383" w:rsidRDefault="0060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0AB22D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406948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477C9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0A8EE6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AD28E2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413A22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6B3A02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C4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5A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657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CD8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6FF12" w:rsidR="009A6C64" w:rsidRPr="006047E5" w:rsidRDefault="0060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79965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5C905D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84E2DD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4B88E" w:rsidR="009A6C64" w:rsidRPr="006047E5" w:rsidRDefault="0060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7B022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C8D05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6385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037B9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E24D8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2C3618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2BDB7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30204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FD097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D5098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5E42D5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6D938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0B53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11082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0F325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110C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C9A61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C406D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7D620F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B83C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240E80" w:rsidR="009A6C64" w:rsidRPr="006047E5" w:rsidRDefault="00604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480AF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AC1F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97EFD7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D0DE3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F8562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0E9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C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E2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CA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CC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087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100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CAB696" w:rsidR="00600262" w:rsidRPr="00001383" w:rsidRDefault="00604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6F401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12037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F488C4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5F40F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3C5CF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8FA3DE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028828" w:rsidR="00E312E3" w:rsidRPr="00001383" w:rsidRDefault="00604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AE543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EB80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603CD6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75A6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2745B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2F52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AB5A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85C60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D7E40B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114D2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7F408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4AFB3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5A2919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FAE52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B9D3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9C33A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265AC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6DCB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51041D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A4761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BB2CD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60E4E1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45C418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438AC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F7F53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AF823D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4F65AE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36DCF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2EB6D0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F66924" w:rsidR="009A6C64" w:rsidRPr="00001383" w:rsidRDefault="00604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2C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B9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90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873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71A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21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0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4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AB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7D3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504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0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9524C" w:rsidR="00977239" w:rsidRPr="00977239" w:rsidRDefault="006047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89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BF803" w:rsidR="00977239" w:rsidRPr="00977239" w:rsidRDefault="006047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79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66D59A" w:rsidR="00977239" w:rsidRPr="00977239" w:rsidRDefault="006047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55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66984" w:rsidR="00977239" w:rsidRPr="00977239" w:rsidRDefault="006047E5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20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FF0DE" w:rsidR="00977239" w:rsidRPr="00977239" w:rsidRDefault="006047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EB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60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A6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23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13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D9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72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F3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8D95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7E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