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5475F6" w:rsidR="00CF4FE4" w:rsidRPr="00001383" w:rsidRDefault="007E01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1EE503" w:rsidR="00600262" w:rsidRPr="00001383" w:rsidRDefault="007E01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AB189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984AFA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65687C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29BA2D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6F2CC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C8A4AA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74B98" w:rsidR="004738BE" w:rsidRPr="00001383" w:rsidRDefault="007E01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8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1C7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F3B137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1EBAB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A0E4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A8393B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C27E28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2134DA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C35E5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6DD7FC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66FAE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02F29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8387AD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68E06C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BBAC41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808F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283F6C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80F7F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23F1EC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22826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E3E68B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20B27B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FE83B3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04324A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67951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B570F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14D6A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A687A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2122A7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F5A24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0CAD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21CBC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93D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428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6DC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D0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BC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40C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8D9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1A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5F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38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BC4CD1" w:rsidR="00600262" w:rsidRPr="00001383" w:rsidRDefault="007E01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56F87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363B7D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5B4470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53B91A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AB88AA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F25139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5789F3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50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96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2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2A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84CE47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83154D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E2A4E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AA207A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7111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47B938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6E468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45016C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819643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9A141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735A6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747530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B0810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59265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E3C93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436E6B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67C3A2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321A38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CDCEB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B1158D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FF4C43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7A8E7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DC8DF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F58E2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74457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CC743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3B8B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04E595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02F11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C540C1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65191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24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8B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56D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D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59B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6B4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F4C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1A875F" w:rsidR="00600262" w:rsidRPr="00001383" w:rsidRDefault="007E01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CB7714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28499E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C9E851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159D07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6CDCCF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9A52E1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52CF6" w:rsidR="00E312E3" w:rsidRPr="00001383" w:rsidRDefault="007E01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9E2305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5192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F33A7B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4521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3D886B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EAA7D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B258F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98BCC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AFFB5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D39D4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67A925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DD333E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FF5C01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B0B9BC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AA5F24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5E4751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458FAF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BA4F8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9BF097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72B893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316D50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C3CC13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CF0A45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CF89E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A5A64" w:rsidR="009A6C64" w:rsidRPr="007E015E" w:rsidRDefault="007E01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1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435243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CF3C5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EC87D2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D00E29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DB0BB" w:rsidR="009A6C64" w:rsidRPr="00001383" w:rsidRDefault="007E01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91B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75B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188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380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58B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798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2FC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6A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EF8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895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74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1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E7134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57AC3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33BEC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0C631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5323A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28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B51D9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62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11849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60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3BE38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CF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8F75C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D2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E8B50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6E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552BA" w:rsidR="00977239" w:rsidRPr="00977239" w:rsidRDefault="007E015E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3D9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15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