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00936A" w:rsidR="00CF4FE4" w:rsidRPr="00001383" w:rsidRDefault="00693D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77DBF6" w:rsidR="00600262" w:rsidRPr="00001383" w:rsidRDefault="00693D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3C8887" w:rsidR="004738BE" w:rsidRPr="00001383" w:rsidRDefault="00693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1DDD55" w:rsidR="004738BE" w:rsidRPr="00001383" w:rsidRDefault="00693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23CDCF" w:rsidR="004738BE" w:rsidRPr="00001383" w:rsidRDefault="00693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588FD6" w:rsidR="004738BE" w:rsidRPr="00001383" w:rsidRDefault="00693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CF7C57" w:rsidR="004738BE" w:rsidRPr="00001383" w:rsidRDefault="00693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8AF712" w:rsidR="004738BE" w:rsidRPr="00001383" w:rsidRDefault="00693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296188" w:rsidR="004738BE" w:rsidRPr="00001383" w:rsidRDefault="00693D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473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EA7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939E10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93E978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A29FA9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219194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BDB020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735CC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4DBB0D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28AF4B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FC4A82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F5815D" w:rsidR="009A6C64" w:rsidRPr="00693D57" w:rsidRDefault="00693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D5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0824A6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508D2E" w:rsidR="009A6C64" w:rsidRPr="00693D57" w:rsidRDefault="00693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D57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1EF077" w:rsidR="009A6C64" w:rsidRPr="00693D57" w:rsidRDefault="00693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D5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BE6A19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17D217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22B80E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F7A90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C813B0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D65CCC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DA308F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A44332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96957F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A03992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CBFBA2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C6C05E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4AC2B0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A82632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A8B99F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55D517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24F6F2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229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F47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F0A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8F2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1D3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80D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29B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C42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6C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689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A35B4A" w:rsidR="00600262" w:rsidRPr="00001383" w:rsidRDefault="00693D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08D391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499768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E1D621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7A3FE8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CE8F8E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32DE99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B79512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4D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1F2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D19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546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4ACCFD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C3275C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AE4612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B7F72F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D3A5BC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788D41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406687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70599B" w:rsidR="009A6C64" w:rsidRPr="00693D57" w:rsidRDefault="00693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D5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06E38A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503755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706474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D1588C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F5B21B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FC65A5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E52B74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326C2B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CCD720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5EF4DF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6A2006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A44D47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967C37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551396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1AE182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09B3E4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3252CA" w:rsidR="009A6C64" w:rsidRPr="00693D57" w:rsidRDefault="00693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D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329904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DF2368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ABF70D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E46F1B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0B92B8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B62330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70A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C6A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718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EFE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F13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1FD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EF6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84DE0B" w:rsidR="00600262" w:rsidRPr="00001383" w:rsidRDefault="00693D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B296C9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7CE1BE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29AB5A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2BCF2A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21F72A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C1C250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4BC9343" w:rsidR="00E312E3" w:rsidRPr="00001383" w:rsidRDefault="00693D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8A1E75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CB382E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4B0B1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4FD6D7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38753E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29BBF9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8DC5AF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82C377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943DE5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E6DA4F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7A1FAF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EBDD6E" w:rsidR="009A6C64" w:rsidRPr="00693D57" w:rsidRDefault="00693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D5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331046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C715BC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2BB351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DC1A20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A05B0C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D343AC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E20337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FE9C88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B00D42" w:rsidR="009A6C64" w:rsidRPr="00693D57" w:rsidRDefault="00693D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3D5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77FE91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53B7EA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83DCEA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4D5D19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90C18C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0C8266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5C4D93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3B1619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85BE26" w:rsidR="009A6C64" w:rsidRPr="00001383" w:rsidRDefault="00693D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DC8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F4A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03B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E87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18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B45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580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E26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CB4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BD8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479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E13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ADDDD" w:rsidR="00977239" w:rsidRPr="00977239" w:rsidRDefault="00693D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B8B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15F27" w:rsidR="00977239" w:rsidRPr="00977239" w:rsidRDefault="00693D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19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079F4" w:rsidR="00977239" w:rsidRPr="00977239" w:rsidRDefault="00693D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B948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9A35C" w:rsidR="00977239" w:rsidRPr="00977239" w:rsidRDefault="00693D5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Early May bank holiday (VE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6A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CD7CB9" w:rsidR="00977239" w:rsidRPr="00977239" w:rsidRDefault="00693D5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C8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B67A08" w:rsidR="00977239" w:rsidRPr="00977239" w:rsidRDefault="00693D57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0F9E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1321C8" w:rsidR="00977239" w:rsidRPr="00977239" w:rsidRDefault="00693D57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24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D71D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1E27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9C28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2F2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3D57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