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18B959" w:rsidR="00CF4FE4" w:rsidRPr="00001383" w:rsidRDefault="00516B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6A5E04" w:rsidR="00600262" w:rsidRPr="00001383" w:rsidRDefault="00516B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A5482D" w:rsidR="004738BE" w:rsidRPr="00001383" w:rsidRDefault="00516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AED41C" w:rsidR="004738BE" w:rsidRPr="00001383" w:rsidRDefault="00516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4E6248" w:rsidR="004738BE" w:rsidRPr="00001383" w:rsidRDefault="00516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B2FA21" w:rsidR="004738BE" w:rsidRPr="00001383" w:rsidRDefault="00516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9AF2E9" w:rsidR="004738BE" w:rsidRPr="00001383" w:rsidRDefault="00516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E6C801" w:rsidR="004738BE" w:rsidRPr="00001383" w:rsidRDefault="00516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3ADCAD" w:rsidR="004738BE" w:rsidRPr="00001383" w:rsidRDefault="00516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670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46E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72EE2B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FBF49E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EBD0E5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039FAA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6C61FB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A1FABF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F0635F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D18F05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493E06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A29F28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D8D477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2B3423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222CF7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6DEC21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7ED030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3F57AA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A39FEF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AF09AE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4CB544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02AEBD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D19E50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E7219D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02C87F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9BE42F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CDE843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F9C2E2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768C76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32A1AC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83B103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F4B0DC" w:rsidR="009A6C64" w:rsidRPr="00516B76" w:rsidRDefault="00516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B7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0CD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232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FC7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60D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14E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0F1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D9F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7A3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B65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296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74702F" w:rsidR="00600262" w:rsidRPr="00001383" w:rsidRDefault="00516B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860120" w:rsidR="00E312E3" w:rsidRPr="00001383" w:rsidRDefault="00516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446D01" w:rsidR="00E312E3" w:rsidRPr="00001383" w:rsidRDefault="00516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4E1A70" w:rsidR="00E312E3" w:rsidRPr="00001383" w:rsidRDefault="00516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035506" w:rsidR="00E312E3" w:rsidRPr="00001383" w:rsidRDefault="00516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1D1A23" w:rsidR="00E312E3" w:rsidRPr="00001383" w:rsidRDefault="00516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A28DCE" w:rsidR="00E312E3" w:rsidRPr="00001383" w:rsidRDefault="00516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BBE836" w:rsidR="00E312E3" w:rsidRPr="00001383" w:rsidRDefault="00516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311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8E0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DAF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49F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2222FB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91923A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911DEB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0B8217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C771D4" w:rsidR="009A6C64" w:rsidRPr="00516B76" w:rsidRDefault="00516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B7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64172C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037BC5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842DAE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F4FC5F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598DE0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4BDC8E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DA8F75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FF6117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AD68C0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D8BA6E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E5DA99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738D97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638988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9829AC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0639AE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84137A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485CAC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6C3D7F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35A3E9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F3A887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CC15E1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45276D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471DB1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52849E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46A8F9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C2454D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E99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33B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1C6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263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C59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8C8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CE3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3A233F" w:rsidR="00600262" w:rsidRPr="00001383" w:rsidRDefault="00516B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34B947" w:rsidR="00E312E3" w:rsidRPr="00001383" w:rsidRDefault="00516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7EABDF" w:rsidR="00E312E3" w:rsidRPr="00001383" w:rsidRDefault="00516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90091A" w:rsidR="00E312E3" w:rsidRPr="00001383" w:rsidRDefault="00516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071F28" w:rsidR="00E312E3" w:rsidRPr="00001383" w:rsidRDefault="00516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A4C813" w:rsidR="00E312E3" w:rsidRPr="00001383" w:rsidRDefault="00516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CB484D" w:rsidR="00E312E3" w:rsidRPr="00001383" w:rsidRDefault="00516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B553A0" w:rsidR="00E312E3" w:rsidRPr="00001383" w:rsidRDefault="00516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476F51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57E2AB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FE7361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8F057E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9B4315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E5C7CA" w:rsidR="009A6C64" w:rsidRPr="00516B76" w:rsidRDefault="00516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B7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481BA5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8854D0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B601D6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86A503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60787A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AB00C0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8F507B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5B8975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03A906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548600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F552DA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A7798D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0791D9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2C4753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0BAC9D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6967EF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52C720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4A503C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A6928D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4FFC12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84E862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4E7BD5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0C2028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AB056C" w:rsidR="009A6C64" w:rsidRPr="00001383" w:rsidRDefault="00516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FBE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E39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A36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1F5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0DE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72E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3B1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EB3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D4A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910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768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571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5E205" w:rsidR="00977239" w:rsidRPr="00977239" w:rsidRDefault="00516B76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A0E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E513B" w:rsidR="00977239" w:rsidRPr="00977239" w:rsidRDefault="00516B76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1B2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F0D20" w:rsidR="00977239" w:rsidRPr="00977239" w:rsidRDefault="00516B76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B7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CF7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41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ADD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30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3247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1A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DA7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93E8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2B0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DB4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776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54D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16B7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