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19C07B" w:rsidR="00CF4FE4" w:rsidRPr="00001383" w:rsidRDefault="00BC0C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402FB8" w:rsidR="00600262" w:rsidRPr="00001383" w:rsidRDefault="00BC0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74CE5A" w:rsidR="004738BE" w:rsidRPr="00001383" w:rsidRDefault="00BC0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87D8F5" w:rsidR="004738BE" w:rsidRPr="00001383" w:rsidRDefault="00BC0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FAA5E1" w:rsidR="004738BE" w:rsidRPr="00001383" w:rsidRDefault="00BC0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0DF140" w:rsidR="004738BE" w:rsidRPr="00001383" w:rsidRDefault="00BC0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F65B02" w:rsidR="004738BE" w:rsidRPr="00001383" w:rsidRDefault="00BC0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DE0F56" w:rsidR="004738BE" w:rsidRPr="00001383" w:rsidRDefault="00BC0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B39467" w:rsidR="004738BE" w:rsidRPr="00001383" w:rsidRDefault="00BC0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DF1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47F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01FB87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DD96C0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6BE3C9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DCCEF1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67E27A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6955A7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41B04E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1E86EB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60D304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66F41D" w:rsidR="009A6C64" w:rsidRPr="00BC0CB1" w:rsidRDefault="00BC0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CB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26AD1E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94A8BE" w:rsidR="009A6C64" w:rsidRPr="00BC0CB1" w:rsidRDefault="00BC0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CB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185EC9" w:rsidR="009A6C64" w:rsidRPr="00BC0CB1" w:rsidRDefault="00BC0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CB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D1273A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31AEF9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23835D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AD8787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A4555D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A34323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44DF45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2D4B91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52269A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04455D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1D39FA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EA48E4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1E2015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84E883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8A0149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F20DA6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F916B8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E97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4F5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4F7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8B7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4AC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AA2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F87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62E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556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42D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4141E8" w:rsidR="00600262" w:rsidRPr="00001383" w:rsidRDefault="00BC0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E964F5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DAE43D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813859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326F20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C04BAE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1134CF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F23499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809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329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3B0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970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F55B69" w:rsidR="009A6C64" w:rsidRPr="00BC0CB1" w:rsidRDefault="00BC0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C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C25CBF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781837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20AC8E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491015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5764DA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4373EE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298F44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846DF2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F23710" w:rsidR="009A6C64" w:rsidRPr="00BC0CB1" w:rsidRDefault="00BC0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CB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D833D0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9E2454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81A612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23FC0B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43D847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82ECDF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423746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770A6C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C25579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4C580F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69DE9C" w:rsidR="009A6C64" w:rsidRPr="00BC0CB1" w:rsidRDefault="00BC0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CB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33030F" w:rsidR="009A6C64" w:rsidRPr="00BC0CB1" w:rsidRDefault="00BC0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CB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8C9B6D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A68177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BBF9E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57FB0D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4DB617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787193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B41B28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582B45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9CF071" w:rsidR="009A6C64" w:rsidRPr="00BC0CB1" w:rsidRDefault="00BC0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CB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B40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8B0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47D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6C0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B58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A1A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38B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1CD332" w:rsidR="00600262" w:rsidRPr="00001383" w:rsidRDefault="00BC0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AF8A04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7E52AE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928808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4C140B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218DB4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11995D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CDB2F3" w:rsidR="00E312E3" w:rsidRPr="00001383" w:rsidRDefault="00BC0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5A8818" w:rsidR="009A6C64" w:rsidRPr="00BC0CB1" w:rsidRDefault="00BC0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C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62DADC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18B6E8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BB7336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96BB08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52522E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D6790A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A19C82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588E6F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CDB893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42CED" w:rsidR="009A6C64" w:rsidRPr="00BC0CB1" w:rsidRDefault="00BC0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CB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F99B51" w:rsidR="009A6C64" w:rsidRPr="00BC0CB1" w:rsidRDefault="00BC0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CB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6AF3A4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130EC8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797E0F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FBF3D5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065B11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E14A81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C81966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AB2D62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67627B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223B7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2D4F1F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AFEFA9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43D17B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1BB797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905418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089213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D42FFD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DB09C8" w:rsidR="009A6C64" w:rsidRPr="00001383" w:rsidRDefault="00BC0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132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50A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BF6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8D9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6A3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CC6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C9F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816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4D6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D8B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5B9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0E1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A074B" w:rsidR="00977239" w:rsidRPr="00977239" w:rsidRDefault="00BC0C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FA080" w:rsidR="00977239" w:rsidRPr="00977239" w:rsidRDefault="00BC0CB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82797" w:rsidR="00977239" w:rsidRPr="00977239" w:rsidRDefault="00BC0C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4CBF5" w:rsidR="00977239" w:rsidRPr="00977239" w:rsidRDefault="00BC0CB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661C5" w:rsidR="00977239" w:rsidRPr="00977239" w:rsidRDefault="00BC0C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69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4BA6BF" w:rsidR="00977239" w:rsidRPr="00977239" w:rsidRDefault="00BC0C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94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B4EB3" w:rsidR="00977239" w:rsidRPr="00977239" w:rsidRDefault="00BC0C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0E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673DB" w:rsidR="00977239" w:rsidRPr="00977239" w:rsidRDefault="00BC0C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59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CF213" w:rsidR="00977239" w:rsidRPr="00977239" w:rsidRDefault="00BC0C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D1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B73BE" w:rsidR="00977239" w:rsidRPr="00977239" w:rsidRDefault="00BC0CB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F8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A2D1C" w:rsidR="00977239" w:rsidRPr="00977239" w:rsidRDefault="00BC0CB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C08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0CB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