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2C7FF5" w:rsidR="00CF4FE4" w:rsidRPr="00001383" w:rsidRDefault="00B939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5FFC3D" w:rsidR="00600262" w:rsidRPr="00001383" w:rsidRDefault="00B939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7BA6B5" w:rsidR="004738BE" w:rsidRPr="00001383" w:rsidRDefault="00B93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C95ECC" w:rsidR="004738BE" w:rsidRPr="00001383" w:rsidRDefault="00B93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2094FA" w:rsidR="004738BE" w:rsidRPr="00001383" w:rsidRDefault="00B93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7CFC4F" w:rsidR="004738BE" w:rsidRPr="00001383" w:rsidRDefault="00B93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0E2F41" w:rsidR="004738BE" w:rsidRPr="00001383" w:rsidRDefault="00B93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57BFB9" w:rsidR="004738BE" w:rsidRPr="00001383" w:rsidRDefault="00B93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B4DE65" w:rsidR="004738BE" w:rsidRPr="00001383" w:rsidRDefault="00B93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5E4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1A0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720409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2436CA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CDC10A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727EB0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9C6F7D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271978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490319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15399D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9818BD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C28889" w:rsidR="009A6C64" w:rsidRPr="00B93995" w:rsidRDefault="00B939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99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760529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BCA0E1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35A156" w:rsidR="009A6C64" w:rsidRPr="00B93995" w:rsidRDefault="00B939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99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769EA9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0EBD23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FE4F24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392E86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A4AD45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ADC0EC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4779BF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2E1429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5647C0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CF3089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D5AA34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15E2B0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EE082E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159D07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93F612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682A0C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D640BB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7E1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AFF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8EC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479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A6B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869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202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BDB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AE1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796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F7C552" w:rsidR="00600262" w:rsidRPr="00001383" w:rsidRDefault="00B939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659060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A16EB2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B242BA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B465C8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AC5231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57D298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9341F4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374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0B8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872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4FD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243F6D" w:rsidR="009A6C64" w:rsidRPr="00B93995" w:rsidRDefault="00B939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9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84172E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B0FFAD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72526A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3A7071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61DC0E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BCEE87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32690D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C11D84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DA7511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B4B9DC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03F958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7D3647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9A47DC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BC0312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BCEB1D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3B3154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68D9BD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2D284C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8451AA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5ADE8D" w:rsidR="009A6C64" w:rsidRPr="00B93995" w:rsidRDefault="00B939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99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4A5F4B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1EB992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2BEC55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9815B0" w:rsidR="009A6C64" w:rsidRPr="00B93995" w:rsidRDefault="00B939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9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87D763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0D6FBC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E3622F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9957DE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174088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B14579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C32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DC9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739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7B7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68F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448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B37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4AEC76" w:rsidR="00600262" w:rsidRPr="00001383" w:rsidRDefault="00B939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6C9BE4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608683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381BD8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6455E9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9711DE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FC48A3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B999C5" w:rsidR="00E312E3" w:rsidRPr="00001383" w:rsidRDefault="00B93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31C6A7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538CA7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08B717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5FF928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DD2215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6ACC5B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25674F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1C0E6F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A83146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0FD633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8B355F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40D6BF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3F5D8F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338DDA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2462B8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067014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DA3F1F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A32273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D37AF1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8AD99E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CDBBD8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02A3AA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CD3E97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F76F01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401577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9BA1B7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C7A8F2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02AD70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CEB8D2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1FD7F7" w:rsidR="009A6C64" w:rsidRPr="00001383" w:rsidRDefault="00B93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AD1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40D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910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014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292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E22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30E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493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CD3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052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E80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969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6E459" w:rsidR="00977239" w:rsidRPr="00977239" w:rsidRDefault="00B9399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54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0308F" w:rsidR="00977239" w:rsidRPr="00977239" w:rsidRDefault="00B9399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4E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7E639" w:rsidR="00977239" w:rsidRPr="00977239" w:rsidRDefault="00B9399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4F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0B585" w:rsidR="00977239" w:rsidRPr="00977239" w:rsidRDefault="00B93995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2B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0C021" w:rsidR="00977239" w:rsidRPr="00977239" w:rsidRDefault="00B9399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7D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C3F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01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7B7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F0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837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F1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4BB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1D4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399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