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BC2FDF" w:rsidR="00CF4FE4" w:rsidRPr="00001383" w:rsidRDefault="006A09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5485B5" w:rsidR="00600262" w:rsidRPr="00001383" w:rsidRDefault="006A09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DDD828" w:rsidR="004738BE" w:rsidRPr="00001383" w:rsidRDefault="006A0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D421E3" w:rsidR="004738BE" w:rsidRPr="00001383" w:rsidRDefault="006A0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BFBE68" w:rsidR="004738BE" w:rsidRPr="00001383" w:rsidRDefault="006A0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79ED65" w:rsidR="004738BE" w:rsidRPr="00001383" w:rsidRDefault="006A0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430AB0" w:rsidR="004738BE" w:rsidRPr="00001383" w:rsidRDefault="006A0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CA1470" w:rsidR="004738BE" w:rsidRPr="00001383" w:rsidRDefault="006A0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F73B9D" w:rsidR="004738BE" w:rsidRPr="00001383" w:rsidRDefault="006A0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CF6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6F6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633341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C056E9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FBF63F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968872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2B7D3A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F967DB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B85BF2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C5C113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B13631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1DE625" w:rsidR="009A6C64" w:rsidRPr="006A09F7" w:rsidRDefault="006A0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9F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132F1A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29EB28" w:rsidR="009A6C64" w:rsidRPr="006A09F7" w:rsidRDefault="006A0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9F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E7FE02" w:rsidR="009A6C64" w:rsidRPr="006A09F7" w:rsidRDefault="006A0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9F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66B9D2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E39D00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31B4DA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7D06C7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05FACD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0C7E01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65AAD4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F33662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60C5A5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EE3AD7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EDE155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4C40F7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E690D9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D54CD0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B7FD41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09399E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B2591D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116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A0A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FE9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437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B85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0A5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5B8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F73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1B5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1C1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32BD29" w:rsidR="00600262" w:rsidRPr="00001383" w:rsidRDefault="006A09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B64BB5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F85144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83E2F5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424A3F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18173C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DA8C2D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B88F03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F08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298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13A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299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3D7E6C" w:rsidR="009A6C64" w:rsidRPr="006A09F7" w:rsidRDefault="006A0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9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978439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06C38D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5C3A0B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1443A0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4C348F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58EAF0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31D7FB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2850F8" w:rsidR="009A6C64" w:rsidRPr="006A09F7" w:rsidRDefault="006A0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9F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1D5731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B456E9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888734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2E6984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EFE1CA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18827D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19DC1F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3B455E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41BF8C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739BC1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245EA4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E549E1" w:rsidR="009A6C64" w:rsidRPr="006A09F7" w:rsidRDefault="006A0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9F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20B6D0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AF737F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4491FA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75E484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49528A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D35725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A8F0F7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CAEA37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4A93EA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012807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698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096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90F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6AF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B31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A4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0D3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C06AD6" w:rsidR="00600262" w:rsidRPr="00001383" w:rsidRDefault="006A09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F9BE15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EBD3B9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7BE08D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A8B6BE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6CE04C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C7E8DD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A60C31" w:rsidR="00E312E3" w:rsidRPr="00001383" w:rsidRDefault="006A0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76D445" w:rsidR="009A6C64" w:rsidRPr="006A09F7" w:rsidRDefault="006A0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9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359A3D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A64E49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EBD5A5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CBFA6F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32A6B7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E0A367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530D12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D283D1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8B7D6D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8DDAB0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D80AE5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A03635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71037F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FADBBA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56EB9D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4B191F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B86B6D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7EE230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26DC2E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E4E04A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81224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14E6F4" w:rsidR="009A6C64" w:rsidRPr="006A09F7" w:rsidRDefault="006A0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9F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50ED44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73DDB0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A94481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C6E50F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334931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D96F89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72298B" w:rsidR="009A6C64" w:rsidRPr="00001383" w:rsidRDefault="006A0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B07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59A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5DC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F19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8DB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430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A0D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9F3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30D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D1F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964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0E1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0423C" w:rsidR="00977239" w:rsidRPr="00977239" w:rsidRDefault="006A09F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A8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5FCD4" w:rsidR="00977239" w:rsidRPr="00977239" w:rsidRDefault="006A09F7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152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1A0DC" w:rsidR="00977239" w:rsidRPr="00977239" w:rsidRDefault="006A09F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76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7846E" w:rsidR="00977239" w:rsidRPr="00977239" w:rsidRDefault="006A09F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34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8325D" w:rsidR="00977239" w:rsidRPr="00977239" w:rsidRDefault="006A09F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FC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509CD" w:rsidR="00977239" w:rsidRPr="00977239" w:rsidRDefault="006A09F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4D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C2D55" w:rsidR="00977239" w:rsidRPr="00977239" w:rsidRDefault="006A09F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4D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63002" w:rsidR="00977239" w:rsidRPr="00977239" w:rsidRDefault="006A09F7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9E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D64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632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09F7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