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212705" w:rsidR="00CF4FE4" w:rsidRPr="00001383" w:rsidRDefault="008367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64B04E" w:rsidR="00600262" w:rsidRPr="00001383" w:rsidRDefault="00836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B6946D" w:rsidR="004738BE" w:rsidRPr="00001383" w:rsidRDefault="00836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68900" w:rsidR="004738BE" w:rsidRPr="00001383" w:rsidRDefault="00836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423D96" w:rsidR="004738BE" w:rsidRPr="00001383" w:rsidRDefault="00836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0EF216" w:rsidR="004738BE" w:rsidRPr="00001383" w:rsidRDefault="00836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A66C99" w:rsidR="004738BE" w:rsidRPr="00001383" w:rsidRDefault="00836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1D0732" w:rsidR="004738BE" w:rsidRPr="00001383" w:rsidRDefault="00836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8FA88B" w:rsidR="004738BE" w:rsidRPr="00001383" w:rsidRDefault="00836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BC8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77A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84211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5FC5A8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F9E6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09206A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D2BB53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F153B3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3A5BD8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109ED2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421417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F69677" w:rsidR="009A6C64" w:rsidRPr="008367B5" w:rsidRDefault="00836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7B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228C2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88543E" w:rsidR="009A6C64" w:rsidRPr="008367B5" w:rsidRDefault="00836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7B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167C34" w:rsidR="009A6C64" w:rsidRPr="008367B5" w:rsidRDefault="00836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7B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D51E9F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5F0A7A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693F5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D0710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BC6455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3A604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CC38FE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8032C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79798A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80BE3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CFBD67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CEA904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2B5A5F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F570E2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3F8B3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98AB2A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C0915F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95C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BC0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AAB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5A3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270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A06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F4F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09D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6B1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839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38A4DD" w:rsidR="00600262" w:rsidRPr="00001383" w:rsidRDefault="00836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508F67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DF3CF9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5CA7F5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D7881C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2912F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AC331A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7946E8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638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2B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B4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E2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46B8A2" w:rsidR="009A6C64" w:rsidRPr="008367B5" w:rsidRDefault="00836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7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7E947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4816B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0C481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D1BF3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90FC8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62859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92F2C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D7C7C3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1ED42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FF43FA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D01AC8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A39D84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453FAD" w:rsidR="009A6C64" w:rsidRPr="008367B5" w:rsidRDefault="00836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7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2060DE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22715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6377EE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7B23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63391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84B25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157A57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9922EA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0DEF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0A9BCE" w:rsidR="009A6C64" w:rsidRPr="008367B5" w:rsidRDefault="00836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7B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29105B" w:rsidR="009A6C64" w:rsidRPr="008367B5" w:rsidRDefault="00836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7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0501B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ADE83D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6406C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EA0A9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04D018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5CF34C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EEA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864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36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38C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3BB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5B4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C3A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26E218" w:rsidR="00600262" w:rsidRPr="00001383" w:rsidRDefault="00836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99F49B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F591E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557D35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BAAD0C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82F740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423ABE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AFB5DA" w:rsidR="00E312E3" w:rsidRPr="00001383" w:rsidRDefault="00836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B7E39E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09061C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909908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26AFED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E69B94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DDC08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453E74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BFFF5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67F03C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2953A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8F682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2C6011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DBD001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37656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4E7B1F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54515E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78DBF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F9E6DE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8A693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83D3D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0E525B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691270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8DE598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BC2B79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1FD64D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642083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CA8A5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5BA643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38F1FA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DF8AEC" w:rsidR="009A6C64" w:rsidRPr="00001383" w:rsidRDefault="00836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E15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E2A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133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9A9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EB0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A58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D8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432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5D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03E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AA1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0A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2290A" w:rsidR="00977239" w:rsidRPr="00977239" w:rsidRDefault="008367B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5C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112F9" w:rsidR="00977239" w:rsidRPr="00977239" w:rsidRDefault="008367B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95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88A57" w:rsidR="00977239" w:rsidRPr="00977239" w:rsidRDefault="008367B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02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6CB23" w:rsidR="00977239" w:rsidRPr="00977239" w:rsidRDefault="008367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B3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D8929" w:rsidR="00977239" w:rsidRPr="00977239" w:rsidRDefault="008367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D4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4C2AF" w:rsidR="00977239" w:rsidRPr="00977239" w:rsidRDefault="008367B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4F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A5742" w:rsidR="00977239" w:rsidRPr="00977239" w:rsidRDefault="008367B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Eid al Fitri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56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8D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CD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70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D08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67B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