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212705" w:rsidR="00CF4FE4" w:rsidRPr="00001383" w:rsidRDefault="008367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64B04E" w:rsidR="00600262" w:rsidRPr="00001383" w:rsidRDefault="00836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6946D" w:rsidR="004738BE" w:rsidRPr="00001383" w:rsidRDefault="00836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368900" w:rsidR="004738BE" w:rsidRPr="00001383" w:rsidRDefault="00836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423D96" w:rsidR="004738BE" w:rsidRPr="00001383" w:rsidRDefault="00836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0EF216" w:rsidR="004738BE" w:rsidRPr="00001383" w:rsidRDefault="00836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A66C99" w:rsidR="004738BE" w:rsidRPr="00001383" w:rsidRDefault="00836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1D0732" w:rsidR="004738BE" w:rsidRPr="00001383" w:rsidRDefault="00836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8FA88B" w:rsidR="004738BE" w:rsidRPr="00001383" w:rsidRDefault="008367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BC8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77A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84211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5FC5A8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F9E6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09206A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D2BB53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F153B3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3A5BD8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109ED2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421417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F69677" w:rsidR="009A6C64" w:rsidRPr="008367B5" w:rsidRDefault="00836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7B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C228C2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88543E" w:rsidR="009A6C64" w:rsidRPr="008367B5" w:rsidRDefault="00836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7B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167C34" w:rsidR="009A6C64" w:rsidRPr="008367B5" w:rsidRDefault="00836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7B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D51E9F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5F0A7A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693F5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D0710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BC6455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3A604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CC38FE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8032C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9798A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80BE3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CFBD67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CEA904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2B5A5F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F570E2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3F8B3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98AB2A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C0915F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95C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BC0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AAB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5A3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270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A06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F4F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09D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6B1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839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38A4DD" w:rsidR="00600262" w:rsidRPr="00001383" w:rsidRDefault="00836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508F67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DF3CF9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5CA7F5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D7881C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A2912F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AC331A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7946E8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638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2B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46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9E2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46B8A2" w:rsidR="009A6C64" w:rsidRPr="008367B5" w:rsidRDefault="00836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7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7E947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4816B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0C481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7D1BF3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90FC8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62859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092F2C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D7C7C3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1ED42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FF43FA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D01AC8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A39D84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453FAD" w:rsidR="009A6C64" w:rsidRPr="008367B5" w:rsidRDefault="00836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7B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2060DE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22715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6377EE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57B23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A63391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84B25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157A57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9922EA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E0DEF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0A9BCE" w:rsidR="009A6C64" w:rsidRPr="008367B5" w:rsidRDefault="00836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7B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29105B" w:rsidR="009A6C64" w:rsidRPr="008367B5" w:rsidRDefault="008367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67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0501B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ADE83D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6406C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EA0A9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04D018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5CF34C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EEA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864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36B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38C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3BB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5B4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C3A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26E218" w:rsidR="00600262" w:rsidRPr="00001383" w:rsidRDefault="008367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99F49B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0F591E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557D35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BAAD0C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82F740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423ABE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AFB5DA" w:rsidR="00E312E3" w:rsidRPr="00001383" w:rsidRDefault="008367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B7E39E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09061C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909908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26AFED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E69B94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DDC08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453E74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1BFFF5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67F03C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2953A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8F682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2C6011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DBD001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537656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4E7B1F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54515E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78DBF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F9E6DE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C8A693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83D3D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0E525B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691270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8DE598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BC2B79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1FD64D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642083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CA8A5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5BA643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38F1FA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DF8AEC" w:rsidR="009A6C64" w:rsidRPr="00001383" w:rsidRDefault="008367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E15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E2A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133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9A9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EB0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A58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D8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432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C5D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03E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AA1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0A1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2290A" w:rsidR="00977239" w:rsidRPr="00977239" w:rsidRDefault="008367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5C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112F9" w:rsidR="00977239" w:rsidRPr="00977239" w:rsidRDefault="008367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695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688A57" w:rsidR="00977239" w:rsidRPr="00977239" w:rsidRDefault="008367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02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6CB23" w:rsidR="00977239" w:rsidRPr="00977239" w:rsidRDefault="008367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8B3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AD8929" w:rsidR="00977239" w:rsidRPr="00977239" w:rsidRDefault="008367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Kamuzu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D4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24C2AF" w:rsidR="00977239" w:rsidRPr="00977239" w:rsidRDefault="008367B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Eid al Fitri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4F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A5742" w:rsidR="00977239" w:rsidRPr="00977239" w:rsidRDefault="008367B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Eid al Fitri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956B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98D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CD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70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D08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67B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