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AF82C9" w:rsidR="00CF4FE4" w:rsidRPr="00001383" w:rsidRDefault="006A04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1F5919" w:rsidR="00600262" w:rsidRPr="00001383" w:rsidRDefault="006A0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05B1ED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DE48FD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F9FD87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55389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4830EE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A13D0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E3878C" w:rsidR="004738BE" w:rsidRPr="00001383" w:rsidRDefault="006A04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861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15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B5283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12323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3CD961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CD132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0933F8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C6C9D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DB5036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50975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00930A" w:rsidR="009A6C64" w:rsidRPr="006A0428" w:rsidRDefault="006A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42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91443F" w:rsidR="009A6C64" w:rsidRPr="006A0428" w:rsidRDefault="006A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42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F11651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F5442A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74D22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293DC2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70080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85FFE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2B4B1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922FB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885B8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59BE9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3B97E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41956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198B48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D9532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65812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D0FED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3B1DB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A04BC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FBA2B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2A93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333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70B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7B2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F4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B5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D6D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048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23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A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EB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E83F18" w:rsidR="00600262" w:rsidRPr="00001383" w:rsidRDefault="006A0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C087D0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62509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E727F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E8B02E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43BB22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1011AC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A99725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D5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0DF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68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7F7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A801D3" w:rsidR="009A6C64" w:rsidRPr="006A0428" w:rsidRDefault="006A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4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068D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CC8BF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5501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42511A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D01968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FB88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063C2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8548D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9CD9E9" w:rsidR="009A6C64" w:rsidRPr="006A0428" w:rsidRDefault="006A04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42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1E47E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E48C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D649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B56E43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CD0E9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53304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F1F99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4BBED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EE23EA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87733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AA74DF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F04C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86464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2851E3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8F194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DB55A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3471B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5DC9F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E7A8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CC78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D8EAF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A7A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857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CF2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3F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DE6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D1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EA7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9CFCF" w:rsidR="00600262" w:rsidRPr="00001383" w:rsidRDefault="006A04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F7F93C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D4F4F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887D09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5E8BF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17CB92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B06D02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CB4BCB" w:rsidR="00E312E3" w:rsidRPr="00001383" w:rsidRDefault="006A04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B4F69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93429E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E6938D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31065D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31975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65B784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20A041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D44D5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58104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14D7A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9E5BD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48F6E5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CCA8E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9250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C6C65C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F59DE4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40778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C9C628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C215F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BB72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B15FCB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361114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A4C707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D6B6F1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D3C4ED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A2200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B3698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5C1DAD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011441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08415F" w:rsidR="009A6C64" w:rsidRPr="00001383" w:rsidRDefault="006A04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C0C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0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D1B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18F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F29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3E7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678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D1C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E1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32F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384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543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FF47C0" w:rsidR="00977239" w:rsidRPr="00977239" w:rsidRDefault="006A042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EC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1AADBB" w:rsidR="00977239" w:rsidRPr="00977239" w:rsidRDefault="006A04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C1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DB1EE" w:rsidR="00977239" w:rsidRPr="00977239" w:rsidRDefault="006A04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EF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6F582" w:rsidR="00977239" w:rsidRPr="00977239" w:rsidRDefault="006A04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EE96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EC7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539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1C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D2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84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64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7D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E1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957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0B6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428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