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4E90A3" w:rsidR="00CF4FE4" w:rsidRPr="00001383" w:rsidRDefault="00AD03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471E9" w:rsidR="00600262" w:rsidRPr="00001383" w:rsidRDefault="00AD03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FF0FE2" w:rsidR="004738BE" w:rsidRPr="00001383" w:rsidRDefault="00AD0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E8E7D9" w:rsidR="004738BE" w:rsidRPr="00001383" w:rsidRDefault="00AD0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16CFD9" w:rsidR="004738BE" w:rsidRPr="00001383" w:rsidRDefault="00AD0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B206EE" w:rsidR="004738BE" w:rsidRPr="00001383" w:rsidRDefault="00AD0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7FEFC7" w:rsidR="004738BE" w:rsidRPr="00001383" w:rsidRDefault="00AD0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B86D36" w:rsidR="004738BE" w:rsidRPr="00001383" w:rsidRDefault="00AD0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B65F35" w:rsidR="004738BE" w:rsidRPr="00001383" w:rsidRDefault="00AD0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3F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AD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76088F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20C077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A21DD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00FB06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4DB64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9A30A3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7785C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E8CB7B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DFC553" w:rsidR="009A6C64" w:rsidRPr="00AD031D" w:rsidRDefault="00AD0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3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7AA25B" w:rsidR="009A6C64" w:rsidRPr="00AD031D" w:rsidRDefault="00AD0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31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BBD952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B463A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2EE2C0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36873B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BCFD81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4430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F624B2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558BA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DFC64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479463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23AF8C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F33D47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CC14C0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D8B2A4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8C1971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9BCE3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9012F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987D8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49F67C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06470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DF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F4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A3D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E95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06E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91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AFB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AA2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7B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2D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C47C03" w:rsidR="00600262" w:rsidRPr="00001383" w:rsidRDefault="00AD03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511A4B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CBCD4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902B4B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EBD2F2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FF0809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F6ABEF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B8470F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9B6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E67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2FC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FF4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0F0A17" w:rsidR="009A6C64" w:rsidRPr="00AD031D" w:rsidRDefault="00AD0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3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C38096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979BD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43AA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A2283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307AAC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A31F9A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6BF09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BC9A3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1D36E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AAC26A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FAA0C1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E0DD0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73037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ECB23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7EC21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8CC750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17358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D1AAC0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0D40CA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E1EED7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EA54C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A50E1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78AD4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FE890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BEE4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F9E90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1B3B10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E3E8E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73103" w:rsidR="009A6C64" w:rsidRPr="00AD031D" w:rsidRDefault="00AD0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3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800BF0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56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03F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3BF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D4E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E5E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F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5C6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5511AE" w:rsidR="00600262" w:rsidRPr="00001383" w:rsidRDefault="00AD03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557BE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665EA6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56DC41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946E68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941482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4533AB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02D572" w:rsidR="00E312E3" w:rsidRPr="00001383" w:rsidRDefault="00AD0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84502" w:rsidR="009A6C64" w:rsidRPr="00AD031D" w:rsidRDefault="00AD0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3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B868F4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C83CB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5D336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B6A7E7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F9FBD2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D1D0B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D90EA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96E2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CC6E12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110E21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2077F5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37EE0C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7BF64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638F6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B37C7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D0A49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87D904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5D89A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AE0A4D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23E0DB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40BB7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6740B" w:rsidR="009A6C64" w:rsidRPr="00AD031D" w:rsidRDefault="00AD0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31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77A6C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515CB9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1F7F68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E327BC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35ED4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C02AE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60E7D2" w:rsidR="009A6C64" w:rsidRPr="00001383" w:rsidRDefault="00AD0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AA5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C0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F04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EAC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9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73A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22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B86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1E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C47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399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B4E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83414" w:rsidR="00977239" w:rsidRPr="00977239" w:rsidRDefault="00AD031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E1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3F73E" w:rsidR="00977239" w:rsidRPr="00977239" w:rsidRDefault="00AD031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E8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8BB70" w:rsidR="00977239" w:rsidRPr="00977239" w:rsidRDefault="00AD03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C1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EE4FD" w:rsidR="00977239" w:rsidRPr="00977239" w:rsidRDefault="00AD031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66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BA475" w:rsidR="00977239" w:rsidRPr="00977239" w:rsidRDefault="00AD031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85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0928A" w:rsidR="00977239" w:rsidRPr="00977239" w:rsidRDefault="00AD031D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FF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90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BF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8E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CD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73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8FC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031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