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4E90A3" w:rsidR="00CF4FE4" w:rsidRPr="00001383" w:rsidRDefault="00AD03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471E9" w:rsidR="00600262" w:rsidRPr="00001383" w:rsidRDefault="00AD03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FF0FE2" w:rsidR="004738BE" w:rsidRPr="00001383" w:rsidRDefault="00AD0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E8E7D9" w:rsidR="004738BE" w:rsidRPr="00001383" w:rsidRDefault="00AD0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16CFD9" w:rsidR="004738BE" w:rsidRPr="00001383" w:rsidRDefault="00AD0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B206EE" w:rsidR="004738BE" w:rsidRPr="00001383" w:rsidRDefault="00AD0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7FEFC7" w:rsidR="004738BE" w:rsidRPr="00001383" w:rsidRDefault="00AD0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B86D36" w:rsidR="004738BE" w:rsidRPr="00001383" w:rsidRDefault="00AD0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B65F35" w:rsidR="004738BE" w:rsidRPr="00001383" w:rsidRDefault="00AD0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93F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AD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76088F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20C077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A21DD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00FB06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4DB64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9A30A3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7785C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8CB7B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DFC553" w:rsidR="009A6C64" w:rsidRPr="00AD031D" w:rsidRDefault="00AD0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3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7AA25B" w:rsidR="009A6C64" w:rsidRPr="00AD031D" w:rsidRDefault="00AD0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31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BBD952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B463A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2EE2C0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36873B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BCFD81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4430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F624B2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558BA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DFC64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479463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23AF8C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F33D47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CC14C0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D8B2A4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8C1971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9BCE3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29012F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987D8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49F67C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06470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DF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F4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A3D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E95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06E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91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AFB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AA2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7BA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2D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C47C03" w:rsidR="00600262" w:rsidRPr="00001383" w:rsidRDefault="00AD03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511A4B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CCBCD4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902B4B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EBD2F2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FF0809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F6ABEF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B8470F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9B6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E67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FC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FF4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0F0A17" w:rsidR="009A6C64" w:rsidRPr="00AD031D" w:rsidRDefault="00AD0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3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C38096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979BD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743AA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A2283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307AAC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A31F9A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6BF09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BC9A3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D36E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AAC26A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FAA0C1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8E0DD0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73037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ECB23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7EC21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8CC750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17358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D1AAC0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0D40CA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E1EED7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8EA54C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A50E1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78AD4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FE890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BEE4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F9E90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1B3B10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E3E8E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73103" w:rsidR="009A6C64" w:rsidRPr="00AD031D" w:rsidRDefault="00AD0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3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800BF0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56E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03F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3BF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D4E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5E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F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5C6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5511AE" w:rsidR="00600262" w:rsidRPr="00001383" w:rsidRDefault="00AD03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557BE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665EA6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56DC41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946E68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941482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4533AB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02D572" w:rsidR="00E312E3" w:rsidRPr="00001383" w:rsidRDefault="00AD0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84502" w:rsidR="009A6C64" w:rsidRPr="00AD031D" w:rsidRDefault="00AD0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3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B868F4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C83CB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C5D336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B6A7E7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F9FBD2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3D1D0B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D90EA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96E2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CC6E12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110E21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2077F5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37EE0C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7BF64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638F6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EB37C7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D0A49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87D904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C5D89A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AE0A4D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23E0DB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40BB7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36740B" w:rsidR="009A6C64" w:rsidRPr="00AD031D" w:rsidRDefault="00AD0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31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77A6C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515CB9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1F7F68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E327BC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35ED4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C02AE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60E7D2" w:rsidR="009A6C64" w:rsidRPr="00001383" w:rsidRDefault="00AD0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AA5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C0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F04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EAC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49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73A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22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B86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1E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C47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399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B4E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83414" w:rsidR="00977239" w:rsidRPr="00977239" w:rsidRDefault="00AD031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E1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3F73E" w:rsidR="00977239" w:rsidRPr="00977239" w:rsidRDefault="00AD031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E8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8BB70" w:rsidR="00977239" w:rsidRPr="00977239" w:rsidRDefault="00AD031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C1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EE4FD" w:rsidR="00977239" w:rsidRPr="00977239" w:rsidRDefault="00AD031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66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BA475" w:rsidR="00977239" w:rsidRPr="00977239" w:rsidRDefault="00AD031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85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0928A" w:rsidR="00977239" w:rsidRPr="00977239" w:rsidRDefault="00AD031D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FF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90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BF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8E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CD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734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8FC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031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