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83BCB6" w:rsidR="00CF4FE4" w:rsidRPr="00001383" w:rsidRDefault="001F77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CC4BF3" w:rsidR="00600262" w:rsidRPr="00001383" w:rsidRDefault="001F7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DEAEB6" w:rsidR="004738BE" w:rsidRPr="00001383" w:rsidRDefault="001F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2B766D" w:rsidR="004738BE" w:rsidRPr="00001383" w:rsidRDefault="001F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41A49" w:rsidR="004738BE" w:rsidRPr="00001383" w:rsidRDefault="001F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CF59E" w:rsidR="004738BE" w:rsidRPr="00001383" w:rsidRDefault="001F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CA9EF5" w:rsidR="004738BE" w:rsidRPr="00001383" w:rsidRDefault="001F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36363E" w:rsidR="004738BE" w:rsidRPr="00001383" w:rsidRDefault="001F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422E03" w:rsidR="004738BE" w:rsidRPr="00001383" w:rsidRDefault="001F7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24B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93E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B5FEE2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8C20DF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CA9018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9CE51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027C44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755C5C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A847C5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FD6B4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08ECCC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BC4B04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2039F0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1F9EF3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5C10A2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863CA4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6EDA35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828405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2820D4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D29F67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25D4A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74D6A4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024086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F8C1BD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35DDB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9AE8BD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B27411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F30D87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6208B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FF8361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91C1EC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BC2B3E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D3D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EEC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939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763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439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979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84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C06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8B2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EE5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9EA10B" w:rsidR="00600262" w:rsidRPr="00001383" w:rsidRDefault="001F7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A11AC3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A108D1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CDAB70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828958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B2E30A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65CF94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DAEA91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5A8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43C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AAB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8CE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E6A4D1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01CB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29BDDC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B41B1A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825758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EFC62B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89E42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D6EF68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B5A3FD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58D946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EC3654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FC655F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9E119C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ED3C85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B349C8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F53F38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11B34B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03E427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83D07C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000111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EE91F6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FF1B0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2ED820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AAA4EE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CD53CA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63789C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D3C896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349C1B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99CED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28D8D1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91005F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D9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F6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BC3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D28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2F7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F7F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5D7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51833E" w:rsidR="00600262" w:rsidRPr="00001383" w:rsidRDefault="001F7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C1E23F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27117F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EB406B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01AABE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66AAE3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884D92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DE8585" w:rsidR="00E312E3" w:rsidRPr="00001383" w:rsidRDefault="001F7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56B93D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2B3104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5CA0D2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CC3B50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93DF05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EE7EA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96D16D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0FAA5F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189381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7F6E98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4421FB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FCD47E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6CF6FB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57B76E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4E926A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8EBCCE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B2A68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3B8978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2644C7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CA678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253E0A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4B55D1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7C0406" w:rsidR="009A6C64" w:rsidRPr="001F77B1" w:rsidRDefault="001F7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7B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F7EAA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161288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DF66B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2DEFD3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1D262D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73D3F5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8BD614" w:rsidR="009A6C64" w:rsidRPr="00001383" w:rsidRDefault="001F7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A08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D20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A97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E8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48A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859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2D6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FB6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007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36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F49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629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946D3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5D65D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DEE98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CB602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19ACD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E9E24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6F8C9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F7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D9770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8A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94E47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9A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8DA68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74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32F49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28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45406" w:rsidR="00977239" w:rsidRPr="00977239" w:rsidRDefault="001F77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2BB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77B1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