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3081EC" w:rsidR="00CF4FE4" w:rsidRPr="00001383" w:rsidRDefault="00CF38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14BDB9" w:rsidR="00600262" w:rsidRPr="00001383" w:rsidRDefault="00CF3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759B39" w:rsidR="004738BE" w:rsidRPr="00001383" w:rsidRDefault="00CF3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BE95AE" w:rsidR="004738BE" w:rsidRPr="00001383" w:rsidRDefault="00CF3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711F68" w:rsidR="004738BE" w:rsidRPr="00001383" w:rsidRDefault="00CF3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7B8B2A" w:rsidR="004738BE" w:rsidRPr="00001383" w:rsidRDefault="00CF3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EDE028" w:rsidR="004738BE" w:rsidRPr="00001383" w:rsidRDefault="00CF3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499C4A" w:rsidR="004738BE" w:rsidRPr="00001383" w:rsidRDefault="00CF3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7473EC" w:rsidR="004738BE" w:rsidRPr="00001383" w:rsidRDefault="00CF38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70B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98B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92FA48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6D08E9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907D29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DDF2BE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7AF0C8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71A346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AA85AA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4F9DEB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40AC0D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D9D237" w:rsidR="009A6C64" w:rsidRPr="00CF386C" w:rsidRDefault="00CF38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86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17CE20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234010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027AD2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9172C0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0B3C21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5FBA2A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81C347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6E668E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D2A0DE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C35664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DF94B0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EC4146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6078A7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BB01ED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5B5ACD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C4005C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376AF5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C6BA07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F695A6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A1EB44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CB7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041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8CB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6F0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458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976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CA1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592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B4A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A73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B4E975" w:rsidR="00600262" w:rsidRPr="00001383" w:rsidRDefault="00CF3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267A54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1876F7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236C68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D2566A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3261E0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F133B7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380C58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DAF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F3A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D16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B08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8911D0" w:rsidR="009A6C64" w:rsidRPr="00CF386C" w:rsidRDefault="00CF38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8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30AE67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C8FEE0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3E29C9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6D52E9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0E1272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FA41F6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590585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24A67F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D575A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A581F8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FC5474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61A044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0CCB68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760B9A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D8335C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FB36E7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E3A210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F9A8E2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5F78AC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828D6A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75006D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09C545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0CC7A6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9924B0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8907C2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7F99BE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13F6E4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36BF1E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2B74E3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C9E809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D77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7DF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0BB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A96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028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914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ED9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46A691" w:rsidR="00600262" w:rsidRPr="00001383" w:rsidRDefault="00CF38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7C2082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11816A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09C349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74AA39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DC6DB2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92F626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B36581" w:rsidR="00E312E3" w:rsidRPr="00001383" w:rsidRDefault="00CF38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F019F6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8E902E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0557C1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3FB967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2049FD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4990C1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21C32F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FD45B9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1627E5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4D15EC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C0A921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A108C3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03CC80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59AAC4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198BC5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3CE4FE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C8CEBB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11AA51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0E93F0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89A71A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905F17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AE2CDA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FF9A0C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9AAC22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BF0FD8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1D7EB9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98355B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25B52F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2180E0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AD70AB" w:rsidR="009A6C64" w:rsidRPr="00001383" w:rsidRDefault="00CF38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C80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A06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833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AA6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B28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85B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225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941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531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FD8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0B5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809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15945" w:rsidR="00977239" w:rsidRPr="00977239" w:rsidRDefault="00CF386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74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7E59C" w:rsidR="00977239" w:rsidRPr="00977239" w:rsidRDefault="00CF386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741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42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27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4D0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36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F1E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63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AB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BDD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9B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57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FA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D9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66A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3F3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86C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