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817EA2" w:rsidR="00CF4FE4" w:rsidRPr="00001383" w:rsidRDefault="004A06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DADF0" w:rsidR="00600262" w:rsidRPr="00001383" w:rsidRDefault="004A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F233C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42A77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DB9CA5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2B41F3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B50EF0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D8D80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087B94" w:rsidR="004738BE" w:rsidRPr="00001383" w:rsidRDefault="004A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3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3D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ADF0F1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A5734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54EF7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C1E0A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C3826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5BFF1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9C388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84B5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13C3C" w:rsidR="009A6C64" w:rsidRPr="004A06C4" w:rsidRDefault="004A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C0272" w:rsidR="009A6C64" w:rsidRPr="004A06C4" w:rsidRDefault="004A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6E9796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2CFEC8" w:rsidR="009A6C64" w:rsidRPr="004A06C4" w:rsidRDefault="004A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C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B21D8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7AA1C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7E65B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715FE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B6B6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4204F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FAF67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EE894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AD8E6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49B28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A4C41A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94981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5C5D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6A77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18D64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987FA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0C62C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9F14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69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34F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CC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4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9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6F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9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43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0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26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13666" w:rsidR="00600262" w:rsidRPr="00001383" w:rsidRDefault="004A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249FE5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2CC38F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E6F3BC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306285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07954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74F19C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605A8C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6D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610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D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59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1CC920" w:rsidR="009A6C64" w:rsidRPr="004A06C4" w:rsidRDefault="004A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5294E8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7E32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01D5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AC11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A2073A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35679C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C83ED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91E34E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DB0D0C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079AF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CD810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7916C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82E48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9EF62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604C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7F129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8FD4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4C09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D896E7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740C77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1D5AC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B37E0C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2DBC5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81DC5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CE54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DC135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F521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42DEF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D931E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2B3C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72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B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5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0A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1B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0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00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1C0ED" w:rsidR="00600262" w:rsidRPr="00001383" w:rsidRDefault="004A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6B66FF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A99888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BAAE49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15057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1AB4F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326ED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88297" w:rsidR="00E312E3" w:rsidRPr="00001383" w:rsidRDefault="004A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73BF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B609F5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DD261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5A4B5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B6305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0DA6C3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3092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AA3F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963F7E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782648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901E9E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DA1EF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8F0D1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395599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E847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65B1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78CC6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913A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FEB2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7A21E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85B92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FB428B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6BBD2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AC0F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2B9477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29834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CD11D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2E7040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C01BF" w:rsidR="009A6C64" w:rsidRPr="004A06C4" w:rsidRDefault="004A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C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A5BF7" w:rsidR="009A6C64" w:rsidRPr="00001383" w:rsidRDefault="004A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B7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64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F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991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1FC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92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03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34D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4D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45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B7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CC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50B0A" w:rsidR="00977239" w:rsidRPr="00977239" w:rsidRDefault="004A06C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B4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E9C3B" w:rsidR="00977239" w:rsidRPr="00977239" w:rsidRDefault="004A06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E3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AC270" w:rsidR="00977239" w:rsidRPr="00977239" w:rsidRDefault="004A06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F4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C60A0" w:rsidR="00977239" w:rsidRPr="00977239" w:rsidRDefault="004A06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73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A95C0" w:rsidR="00977239" w:rsidRPr="00977239" w:rsidRDefault="004A06C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C7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D3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C6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E9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BE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0F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14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43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59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06C4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