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2C91BB" w:rsidR="00CF4FE4" w:rsidRPr="00001383" w:rsidRDefault="005070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A0ACE" w:rsidR="00600262" w:rsidRPr="00001383" w:rsidRDefault="00507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D4AE8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C0E09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F4171C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C634C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22919B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CAD413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239A8D" w:rsidR="004738BE" w:rsidRPr="00001383" w:rsidRDefault="0050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1E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92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AC662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FFFEC5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895CA6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8A123A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98A72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54116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A1728B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4D35F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B8F72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9C30F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FA6DB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4C646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A27A74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289EC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1DDF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ACC845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3E42C6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97477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E0FD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7CCFD2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ED656A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660C0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7CA2EB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59A4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54B95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A816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B2175A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7601CA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CC1EC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92DD8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488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AE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F5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BF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28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F6F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87F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E8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CF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B88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120081" w:rsidR="00600262" w:rsidRPr="00001383" w:rsidRDefault="00507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B80A89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50BCA1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2C7C0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1287C1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A74DB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662DAB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43CD4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08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DCC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AC4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7A1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9FB16D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1B5E6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0B2640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E3375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E5A0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C48DE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ECDC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8FABE5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C49BEB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73C4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F3F00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2B178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01EE0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8759D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178B0B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8E3C18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90AAAB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7EF47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FB91E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20685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C4E4DD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01492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F31C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EA80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DEA23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7D752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45EA15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4A4E7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D4A3E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B8AD3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A092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3D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FD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221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B39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646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E8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B7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5EDC0" w:rsidR="00600262" w:rsidRPr="00001383" w:rsidRDefault="00507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AEF34D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39A1F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951F67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E990D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5CF3A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ED9790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87BB7A" w:rsidR="00E312E3" w:rsidRPr="00001383" w:rsidRDefault="0050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B3B663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6B03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4BF194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FE1BB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F3CC8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55F2B4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80180E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6D9C6C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87301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963FAD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76161" w:rsidR="009A6C64" w:rsidRPr="00507036" w:rsidRDefault="0050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3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694C5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8273E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A3C978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5B11A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5F126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B6CD7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C317E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9DA2E8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5773B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06D0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42927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3B24F7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14CD9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87CB7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10963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3C40AF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D6C32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EEFD2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53F899" w:rsidR="009A6C64" w:rsidRPr="00001383" w:rsidRDefault="0050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74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D1B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C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6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85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20F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80C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5E6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BA4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0C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E1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46B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32515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D7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5A7E0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34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2C8D7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52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3DD3F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20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86333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00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CDBFB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1E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87F13" w:rsidR="00977239" w:rsidRPr="00977239" w:rsidRDefault="00507036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EB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52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87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20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CB9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703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