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A4C5CB" w:rsidR="00CF4FE4" w:rsidRPr="00001383" w:rsidRDefault="00AC4E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701F2" w:rsidR="00600262" w:rsidRPr="00001383" w:rsidRDefault="00A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DA9867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B42DA8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6E6DED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ABEF1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8BC1DB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B8D05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74D8F9" w:rsidR="004738BE" w:rsidRPr="00001383" w:rsidRDefault="00AC4E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9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92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1E73A4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BB32A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286C17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8BBD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E329E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84A8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079F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1630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D83B1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6C43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576AE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03067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768899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643C9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8FC8D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B5AEB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DDF7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AD95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261A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92B5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347D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1C55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37214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E078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F45DC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98FF8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285793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2E1CD1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25CBB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CBEC2E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0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5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B2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8D7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3B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0E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9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26D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5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D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20B97" w:rsidR="00600262" w:rsidRPr="00001383" w:rsidRDefault="00A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A6F79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3EE0E8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13FCE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CD7DE0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FFA8C0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5EA45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8D52D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3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F1B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A5F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D3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36680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59A65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3B7FD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EEA60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5E00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243FA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EC4987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F028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1B29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8F5B7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31385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0B62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C00E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E38A9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0947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73C8E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67B6A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03063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E09B74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C4105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40B0F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09F68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2428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56C4F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BB8D9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2F1C3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F653D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4C50E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3B4E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774EE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D74E4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74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F8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793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D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8CF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8B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D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DC0DC7" w:rsidR="00600262" w:rsidRPr="00001383" w:rsidRDefault="00AC4E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F890B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3CE336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5B2B86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F9F70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6B9FA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AC214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CC072E" w:rsidR="00E312E3" w:rsidRPr="00001383" w:rsidRDefault="00AC4E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A62B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0E08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228DB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CB03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42D5F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596CD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340EE7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26FC0B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491A8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398A3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AD361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9E79C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C95227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542BA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C2E414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D16C1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B0059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226A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BD29E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119951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678AE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55B72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34DE98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66C4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D741EA" w:rsidR="009A6C64" w:rsidRPr="00AC4E08" w:rsidRDefault="00AC4E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E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DFA14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C14E46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50D10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049205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37C39" w:rsidR="009A6C64" w:rsidRPr="00001383" w:rsidRDefault="00AC4E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19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76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7FF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4B2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460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D1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1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46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777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5E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C01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AC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B544B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BE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8C73C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00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04611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A4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F6443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6B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A74C1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C5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5AD47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E0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DC900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10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1C44C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38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77559" w:rsidR="00977239" w:rsidRPr="00977239" w:rsidRDefault="00AC4E08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5E7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4E0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