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E9898B" w:rsidR="00CF4FE4" w:rsidRPr="00001383" w:rsidRDefault="00F31B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CEFF6D" w:rsidR="00600262" w:rsidRPr="00001383" w:rsidRDefault="00F31B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A2824E" w:rsidR="004738BE" w:rsidRPr="00001383" w:rsidRDefault="00F31B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75783A" w:rsidR="004738BE" w:rsidRPr="00001383" w:rsidRDefault="00F31B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90ADDF" w:rsidR="004738BE" w:rsidRPr="00001383" w:rsidRDefault="00F31B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2972E0" w:rsidR="004738BE" w:rsidRPr="00001383" w:rsidRDefault="00F31B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28258A" w:rsidR="004738BE" w:rsidRPr="00001383" w:rsidRDefault="00F31B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13A9AF" w:rsidR="004738BE" w:rsidRPr="00001383" w:rsidRDefault="00F31B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F9D631" w:rsidR="004738BE" w:rsidRPr="00001383" w:rsidRDefault="00F31B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1D2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993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B74B64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95D4C6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11D5C6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687E96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B73DB6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F0BBA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98D9CE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8CEC25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3F7991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7D2281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3CA518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AF5D04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C7ED8B" w:rsidR="009A6C64" w:rsidRPr="00F31B01" w:rsidRDefault="00F31B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0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9F37E9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0EFFA1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2E48D6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8CAD82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CDD694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E9C14E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7F3B04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2FA78F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100F6C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DEEEBE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A81A99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4CEDF2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80895D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504715" w:rsidR="009A6C64" w:rsidRPr="00F31B01" w:rsidRDefault="00F31B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0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739399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0F3A6A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94F9DF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428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8BD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FD8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2A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A48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642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755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547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598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D7D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172270" w:rsidR="00600262" w:rsidRPr="00001383" w:rsidRDefault="00F31B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5CC2EE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BEFA75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8478F0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DBF86A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5A18F7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2A8523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4665F1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077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AE0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204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050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F65D15" w:rsidR="009A6C64" w:rsidRPr="00F31B01" w:rsidRDefault="00F31B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F3E02B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E44DA2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7F9ECD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1DF385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397942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937466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CF5D06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C41304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C831CE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5E2A6C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0BD5CE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5165A0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860797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562F44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9A1A5D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22C398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1817F0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FCE27E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114281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E2C1E0" w:rsidR="009A6C64" w:rsidRPr="00F31B01" w:rsidRDefault="00F31B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0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803784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5D8A01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36F08B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2EBE68" w:rsidR="009A6C64" w:rsidRPr="00F31B01" w:rsidRDefault="00F31B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99E427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E5B789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6F63D4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F1A45E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8C08E7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C7E261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448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932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463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556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623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8F9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777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A53633" w:rsidR="00600262" w:rsidRPr="00001383" w:rsidRDefault="00F31B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7037E4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0307D8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1A34E0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FE9181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A2724A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FCEE8A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8DF425" w:rsidR="00E312E3" w:rsidRPr="00001383" w:rsidRDefault="00F31B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ACA187" w:rsidR="009A6C64" w:rsidRPr="00F31B01" w:rsidRDefault="00F31B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69885F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4604BC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BBD786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6E4751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46AF8C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457C8F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C7781A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C117F3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4C5CFC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7BB7D2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12332E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54A9B5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C92254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AAFD03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1A8B5C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4CC2F3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46AA60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A25ECB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A7A368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4851B2" w:rsidR="009A6C64" w:rsidRPr="00F31B01" w:rsidRDefault="00F31B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0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0FD218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D8D972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EE3111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11F117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08DC4D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8536F5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51001E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75016E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C0C978" w:rsidR="009A6C64" w:rsidRPr="00001383" w:rsidRDefault="00F31B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FDC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0B4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506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EC4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8FC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F50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A17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F0F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46F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ABB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BA2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83B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CE3DE" w:rsidR="00977239" w:rsidRPr="00977239" w:rsidRDefault="00F31B0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99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EECF0" w:rsidR="00977239" w:rsidRPr="00977239" w:rsidRDefault="00F31B0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C5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8EDB3" w:rsidR="00977239" w:rsidRPr="00977239" w:rsidRDefault="00F31B0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3A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23DB7" w:rsidR="00977239" w:rsidRPr="00977239" w:rsidRDefault="00F31B0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DE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84DCD" w:rsidR="00977239" w:rsidRPr="00977239" w:rsidRDefault="00F31B0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E1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FEEE1" w:rsidR="00977239" w:rsidRPr="00977239" w:rsidRDefault="00F31B0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46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C6542" w:rsidR="00977239" w:rsidRPr="00977239" w:rsidRDefault="00F31B0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41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48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08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31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F39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1B0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