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12F82F" w:rsidR="00CF4FE4" w:rsidRPr="00001383" w:rsidRDefault="00776A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77EC17" w:rsidR="00600262" w:rsidRPr="00001383" w:rsidRDefault="00776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51780" w:rsidR="004738BE" w:rsidRPr="00001383" w:rsidRDefault="00776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CEEE4" w:rsidR="004738BE" w:rsidRPr="00001383" w:rsidRDefault="00776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31FAEA" w:rsidR="004738BE" w:rsidRPr="00001383" w:rsidRDefault="00776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9AD2DA" w:rsidR="004738BE" w:rsidRPr="00001383" w:rsidRDefault="00776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DBC894" w:rsidR="004738BE" w:rsidRPr="00001383" w:rsidRDefault="00776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32712" w:rsidR="004738BE" w:rsidRPr="00001383" w:rsidRDefault="00776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7BC801" w:rsidR="004738BE" w:rsidRPr="00001383" w:rsidRDefault="00776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56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3E7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E7C99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BC3F2F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F5836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C9F4D4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D602EC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CAF522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44D608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93CAFD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64AC2B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A1E279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55379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DEF62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8F65ED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56AD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3B95B7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3A8BB2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92A2C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6EDB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5E7BDF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B6CD10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72FC17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FFF7C9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F9FE1E" w:rsidR="009A6C64" w:rsidRPr="00776A03" w:rsidRDefault="00776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A0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81089D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170D84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89FD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7C008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6BC074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90CC95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4C9CC2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268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72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9A5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AF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6AD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7F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9A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F0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7D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47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80404D" w:rsidR="00600262" w:rsidRPr="00001383" w:rsidRDefault="00776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644F95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88FF11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361DAF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45481B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6A5B9E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38FA1F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DCC4A3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8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26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C09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0FB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354A5B" w:rsidR="009A6C64" w:rsidRPr="00776A03" w:rsidRDefault="00776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A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13DFFA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99587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17F2BA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47119B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484F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BCD82A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EFF1DD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66F176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A0B27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34FBC4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307AC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33C384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21097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CDD0AF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D614B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36A9FF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4450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E61975" w:rsidR="009A6C64" w:rsidRPr="00776A03" w:rsidRDefault="00776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A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67C9CC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68693F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F2C84F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608235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C81829" w:rsidR="009A6C64" w:rsidRPr="00776A03" w:rsidRDefault="00776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A0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1AD4E2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3AE374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560948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E08C0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77AA2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83D7F7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8393C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C88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DC3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9F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598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CE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22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A7E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8C95A8" w:rsidR="00600262" w:rsidRPr="00001383" w:rsidRDefault="00776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2A430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C4EB4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1E0D30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202CAD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34E6E6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5DFB8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0B7255" w:rsidR="00E312E3" w:rsidRPr="00001383" w:rsidRDefault="00776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3677E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7BEEAB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30D602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A03E6A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ECE5D5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6F472C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55850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0ED9E0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99A2B9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9EE52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DA96BB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73C5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4732C5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F4A3B7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6DA80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BEDDD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B51B8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0AC636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BBB652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EA9BA3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B09A5E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069ED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5B3E01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9C9414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31E988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F27E2D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1B675B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7D5776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339E06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51E425" w:rsidR="009A6C64" w:rsidRPr="00001383" w:rsidRDefault="00776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AA3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F9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231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896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DA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64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687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28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E76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71A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691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260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F5785" w:rsidR="00977239" w:rsidRPr="00977239" w:rsidRDefault="00776A03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40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3078B" w:rsidR="00977239" w:rsidRPr="00977239" w:rsidRDefault="00776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C4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C1536" w:rsidR="00977239" w:rsidRPr="00977239" w:rsidRDefault="00776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60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3EA24" w:rsidR="00977239" w:rsidRPr="00977239" w:rsidRDefault="00776A0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A2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9A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CC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FA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71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43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1F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BB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18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332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CBE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6A0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