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BC0544" w:rsidR="00CF4FE4" w:rsidRPr="00001383" w:rsidRDefault="000F71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023884" w:rsidR="00600262" w:rsidRPr="00001383" w:rsidRDefault="000F7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A156BD" w:rsidR="004738BE" w:rsidRPr="00001383" w:rsidRDefault="000F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7C3F70" w:rsidR="004738BE" w:rsidRPr="00001383" w:rsidRDefault="000F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7BCD5B" w:rsidR="004738BE" w:rsidRPr="00001383" w:rsidRDefault="000F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5379EC" w:rsidR="004738BE" w:rsidRPr="00001383" w:rsidRDefault="000F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AFAC7E" w:rsidR="004738BE" w:rsidRPr="00001383" w:rsidRDefault="000F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3952EB" w:rsidR="004738BE" w:rsidRPr="00001383" w:rsidRDefault="000F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D88A38" w:rsidR="004738BE" w:rsidRPr="00001383" w:rsidRDefault="000F7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CC7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CA0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E1BA7C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08B4DD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0FA5B2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A7E1FF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B0B639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BE99DB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75D854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B49FB6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B6A8B8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89FEB0" w:rsidR="009A6C64" w:rsidRPr="000F718C" w:rsidRDefault="000F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1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209554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3CCAB" w:rsidR="009A6C64" w:rsidRPr="000F718C" w:rsidRDefault="000F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18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E5954F" w:rsidR="009A6C64" w:rsidRPr="000F718C" w:rsidRDefault="000F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18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6E922A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B34889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1F1797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F63F9C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EAC34E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7C9E4B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3CEC39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51442E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3BFD98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7D7180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8D16A8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1C74AD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70EA0A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E800A" w:rsidR="009A6C64" w:rsidRPr="000F718C" w:rsidRDefault="000F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18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2CB697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C8CE12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21FA2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744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F11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473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079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BC1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A0B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E99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E90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890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F76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B1B891" w:rsidR="00600262" w:rsidRPr="00001383" w:rsidRDefault="000F7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BF3995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FE26D2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F6DC63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089A0C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83F95B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4E2DBD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930E89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7F9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D47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B6E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D6E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09E289" w:rsidR="009A6C64" w:rsidRPr="000F718C" w:rsidRDefault="000F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1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55B4F3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D4026A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44F047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35B566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35C9C1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831EA1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DAB777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1530F3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D51D1F" w:rsidR="009A6C64" w:rsidRPr="000F718C" w:rsidRDefault="000F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18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5B1E43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794402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FE009E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73A293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F1D73E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3B1C95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3D286A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B67CB5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6EA68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E9D6C1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F2B72D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A94113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1BF55D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81E534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897C07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77BD10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30075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D9AF2F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4BC098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7F80E0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EE6B7E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9E9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4AE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AAD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D2D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ED4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DCD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26E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EF48E7" w:rsidR="00600262" w:rsidRPr="00001383" w:rsidRDefault="000F7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9B9B66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8BC346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4A3ECA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D46CD9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8932BE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EC65D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733674" w:rsidR="00E312E3" w:rsidRPr="00001383" w:rsidRDefault="000F7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4D711A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2110F1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93D3A0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68CB28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02848B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499B89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A4B9AF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178C3B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E06807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457741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C2F40A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6D295C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D6652D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666B15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D4F4E0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B2F398" w:rsidR="009A6C64" w:rsidRPr="000F718C" w:rsidRDefault="000F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18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B322E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1CE8FE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88C840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B64EBC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8D034E" w:rsidR="009A6C64" w:rsidRPr="000F718C" w:rsidRDefault="000F7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718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72C9B9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D307B1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DA45F9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322C0A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E9F7EC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EDFBFA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EBF741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7F7C42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263A5F" w:rsidR="009A6C64" w:rsidRPr="00001383" w:rsidRDefault="000F7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9A4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240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33A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B2A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FE8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AEC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021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62C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C7B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1A0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D12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B7E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70527" w:rsidR="00977239" w:rsidRPr="00977239" w:rsidRDefault="000F71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86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09270F" w:rsidR="00977239" w:rsidRPr="00977239" w:rsidRDefault="000F71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EC5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13EC79" w:rsidR="00977239" w:rsidRPr="00977239" w:rsidRDefault="000F71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B7E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1E806" w:rsidR="00977239" w:rsidRPr="00977239" w:rsidRDefault="000F71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D5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9A643" w:rsidR="00977239" w:rsidRPr="00977239" w:rsidRDefault="000F7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FE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56E6F" w:rsidR="00977239" w:rsidRPr="00977239" w:rsidRDefault="000F7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54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7751D" w:rsidR="00977239" w:rsidRPr="00977239" w:rsidRDefault="000F718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AD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F43CC" w:rsidR="00977239" w:rsidRPr="00977239" w:rsidRDefault="000F718C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BB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BF6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429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718C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