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C73A3" w:rsidR="00CF4FE4" w:rsidRPr="00001383" w:rsidRDefault="00802A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846BBC" w:rsidR="00600262" w:rsidRPr="00001383" w:rsidRDefault="00802A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EA1FF9" w:rsidR="004738BE" w:rsidRPr="00001383" w:rsidRDefault="00802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5F84D1" w:rsidR="004738BE" w:rsidRPr="00001383" w:rsidRDefault="00802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F3AD1F" w:rsidR="004738BE" w:rsidRPr="00001383" w:rsidRDefault="00802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AAE298" w:rsidR="004738BE" w:rsidRPr="00001383" w:rsidRDefault="00802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58F676" w:rsidR="004738BE" w:rsidRPr="00001383" w:rsidRDefault="00802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B703B6" w:rsidR="004738BE" w:rsidRPr="00001383" w:rsidRDefault="00802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B49E0C" w:rsidR="004738BE" w:rsidRPr="00001383" w:rsidRDefault="00802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6F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F7E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C9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70D59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A180B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9095D4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B90218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4D91B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BD6429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6A2C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7E5D90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6B97A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4E44D6" w:rsidR="009A6C64" w:rsidRPr="00802A14" w:rsidRDefault="00802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A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45D0E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B553A" w:rsidR="009A6C64" w:rsidRPr="00802A14" w:rsidRDefault="00802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A1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2A32DF" w:rsidR="009A6C64" w:rsidRPr="00802A14" w:rsidRDefault="00802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A1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A170DB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160EC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477CAF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064915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37CEEC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A932B9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A5C675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8D2B91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2546DA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5C3F13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FC8BE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B7AA3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C268E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9E4327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B3404B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8529AA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7C768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DCD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690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387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F7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F0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E69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B3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8C8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C07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A0012F" w:rsidR="00600262" w:rsidRPr="00001383" w:rsidRDefault="00802A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EE988E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1138AC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93A0A2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B1D4AB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85C8E2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DC48EE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E6473A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F0B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D5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586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D78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928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8E5A9D" w:rsidR="009A6C64" w:rsidRPr="00802A14" w:rsidRDefault="00802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A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C0A805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4B7E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686C0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F1629F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5863E4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87436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2A456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303DC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FE64D5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2FEAA0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196A4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FE369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048DC5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24A73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5DD46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67161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C7ABA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0CDDF4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C37F5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9C419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7DA62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FB269E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B6AF7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7991F7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133F55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2C46EC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C0F26C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054FF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E347C4" w:rsidR="009A6C64" w:rsidRPr="00802A14" w:rsidRDefault="00802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A1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B38955" w:rsidR="009A6C64" w:rsidRPr="00802A14" w:rsidRDefault="00802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A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AD2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1BD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3D2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E8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550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6F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010FC7" w:rsidR="00600262" w:rsidRPr="00001383" w:rsidRDefault="00802A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BC7C53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474EA1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2D5AD2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9DF07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0B31F7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0AC505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25DD76" w:rsidR="00E312E3" w:rsidRPr="00001383" w:rsidRDefault="00802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1F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747C5D" w:rsidR="009A6C64" w:rsidRPr="00802A14" w:rsidRDefault="00802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A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F2C0D5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85574F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81C25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137BA4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6C5DB2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EF98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AE7CC1" w:rsidR="009A6C64" w:rsidRPr="00802A14" w:rsidRDefault="00802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A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204E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97AF89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201AEE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4F69CF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B09C3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1BBADA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04058A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57BBC1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140BBF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183BD9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FF7091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452CD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5B2A10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1FDF0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93ED59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C5E169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E4D491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EC214A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295946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B018D8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B21358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6C8AF" w:rsidR="009A6C64" w:rsidRPr="00001383" w:rsidRDefault="00802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6D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D04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C6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993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373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45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CF4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E06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3C8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64B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96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54930" w:rsidR="00977239" w:rsidRPr="00977239" w:rsidRDefault="00802A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8F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C38DD" w:rsidR="00977239" w:rsidRPr="00977239" w:rsidRDefault="00802A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1D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D3F37" w:rsidR="00977239" w:rsidRPr="00977239" w:rsidRDefault="00802A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37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5B713" w:rsidR="00977239" w:rsidRPr="00977239" w:rsidRDefault="00802A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65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B4F2A" w:rsidR="00977239" w:rsidRPr="00977239" w:rsidRDefault="00802A1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17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693B4" w:rsidR="00977239" w:rsidRPr="00977239" w:rsidRDefault="00802A1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00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57132" w:rsidR="00977239" w:rsidRPr="00977239" w:rsidRDefault="00802A1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A4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1ECBF" w:rsidR="00977239" w:rsidRPr="00977239" w:rsidRDefault="00802A1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3A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21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725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2A1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