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2DBE72" w:rsidR="00CF4FE4" w:rsidRPr="00001383" w:rsidRDefault="00564A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D908B6" w:rsidR="00600262" w:rsidRPr="00001383" w:rsidRDefault="00564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863ABF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00BA1D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29E298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6BA68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69A614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6A7547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79CAA5" w:rsidR="004738BE" w:rsidRPr="00001383" w:rsidRDefault="0056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6A6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2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C53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8BF25D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B11944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F139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4BAEC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7E835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F81A1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0B180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66AFBE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6A274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83C6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6F5DD5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C92852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E53AA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63E107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E08EC7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8903C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86B17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0F9043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FC940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DD13FB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4ED6E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158B77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5299AD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A68721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6A674C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CAC36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FF7394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BC2E4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4A2B35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50459E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8BB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FF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752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B3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CB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47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1AA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55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13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6DF2C" w:rsidR="00600262" w:rsidRPr="00001383" w:rsidRDefault="00564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41C793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D73EE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F967C1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D2C1E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4E593D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280F9D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E987EA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80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E79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74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8E8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B3C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D8BFA2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F642B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0AF30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95131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1F733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1D43E0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2667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B35D3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EBD013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0BC7F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C208FE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1C193B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A86C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FD602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08B085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E7CA5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C3272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071BB2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D705AD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F7E83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5A449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B42713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9692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02FEB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ACD52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109612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9D4DC8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DEDF39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3DE4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312BE8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9AE6B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51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3E8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D7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A22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B99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ED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70C60A" w:rsidR="00600262" w:rsidRPr="00001383" w:rsidRDefault="00564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21650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363F5F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991EEF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82D0B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2FAB0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355A2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80BB1" w:rsidR="00E312E3" w:rsidRPr="00001383" w:rsidRDefault="0056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8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87F08" w:rsidR="009A6C64" w:rsidRPr="00564AE1" w:rsidRDefault="0056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33783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56011E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7F7FB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6C8700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0B19F5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5073F7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4FF90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2B7F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1C3C4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85553B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F70A5B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D37E28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9FD0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9A9FC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CE1F36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096570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80A2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D14FD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A1F78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694A01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D6BEB9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7758C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C233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2EB3F2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CB718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C91B6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E50DA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12988F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422DD4" w:rsidR="009A6C64" w:rsidRPr="00001383" w:rsidRDefault="0056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E4D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A77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F59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BD6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139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B2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D43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94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723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E7A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AF3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1AAE5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15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03E23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BF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DE59A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DD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63C79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47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77CBC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CB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160DB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D3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DE04F" w:rsidR="00977239" w:rsidRPr="00977239" w:rsidRDefault="00564AE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58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86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9F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0D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24C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AE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